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E3DC" w14:textId="77777777" w:rsidR="00053CD7" w:rsidRDefault="00053CD7" w:rsidP="0005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D563F19" w14:textId="03D8B029" w:rsidR="00053CD7" w:rsidRDefault="00053CD7" w:rsidP="00053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14:paraId="40BF6332" w14:textId="319C8832" w:rsidR="00053CD7" w:rsidRPr="009F1891" w:rsidRDefault="00053CD7" w:rsidP="00053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защите персональных данных работников</w:t>
      </w:r>
    </w:p>
    <w:p w14:paraId="094D4916" w14:textId="77777777" w:rsidR="00053CD7" w:rsidRDefault="00053CD7" w:rsidP="0005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15 августа 2024</w:t>
      </w:r>
    </w:p>
    <w:p w14:paraId="74F99540" w14:textId="1F822738" w:rsidR="00053CD7" w:rsidRPr="00053CD7" w:rsidRDefault="00053CD7" w:rsidP="00053C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CD7">
        <w:rPr>
          <w:rFonts w:ascii="Times New Roman" w:hAnsi="Times New Roman" w:cs="Times New Roman"/>
          <w:sz w:val="24"/>
          <w:szCs w:val="24"/>
        </w:rPr>
        <w:t xml:space="preserve">-152 </w:t>
      </w:r>
      <w:r>
        <w:rPr>
          <w:rFonts w:ascii="Times New Roman" w:hAnsi="Times New Roman" w:cs="Times New Roman"/>
          <w:sz w:val="24"/>
          <w:szCs w:val="24"/>
        </w:rPr>
        <w:t>ФЗ «О защите персональных данных», в целях соблюдения требований законодательства,</w:t>
      </w:r>
    </w:p>
    <w:bookmarkEnd w:id="0"/>
    <w:p w14:paraId="25DFA44C" w14:textId="77777777" w:rsidR="00053CD7" w:rsidRDefault="00053CD7" w:rsidP="0005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FAECEC1" w14:textId="7085C4D6" w:rsidR="00053CD7" w:rsidRDefault="00053CD7" w:rsidP="0005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r>
        <w:rPr>
          <w:rFonts w:ascii="Times New Roman" w:hAnsi="Times New Roman" w:cs="Times New Roman"/>
          <w:sz w:val="24"/>
          <w:szCs w:val="24"/>
        </w:rPr>
        <w:t xml:space="preserve">С 20.08.2024 </w:t>
      </w:r>
      <w:r>
        <w:rPr>
          <w:rFonts w:ascii="Times New Roman" w:hAnsi="Times New Roman" w:cs="Times New Roman"/>
          <w:sz w:val="24"/>
          <w:szCs w:val="24"/>
        </w:rPr>
        <w:t>утвердить Положение о защите персональных данных работников ООО «Вершки-Кошки» № 1.</w:t>
      </w:r>
    </w:p>
    <w:p w14:paraId="403E7F1B" w14:textId="46E562A0" w:rsidR="00053CD7" w:rsidRDefault="00053CD7" w:rsidP="0005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всех сотрудников организации с содержанием локального нормативного акта, указанного в п. 1 настоящего приказа.</w:t>
      </w:r>
    </w:p>
    <w:p w14:paraId="7332C90A" w14:textId="0FF109E7" w:rsidR="00053CD7" w:rsidRPr="00053CD7" w:rsidRDefault="00053CD7" w:rsidP="0005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  <w:bookmarkEnd w:id="1"/>
    </w:p>
    <w:p w14:paraId="5FDC2D96" w14:textId="314B65F3" w:rsidR="00053CD7" w:rsidRDefault="00053CD7" w:rsidP="00053CD7">
      <w:pPr>
        <w:jc w:val="both"/>
        <w:rPr>
          <w:rFonts w:ascii="Times New Roman" w:hAnsi="Times New Roman" w:cs="Times New Roman"/>
          <w:sz w:val="24"/>
          <w:szCs w:val="24"/>
        </w:rPr>
      </w:pPr>
      <w:r w:rsidRPr="00053CD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53CD7">
        <w:rPr>
          <w:rFonts w:ascii="Times New Roman" w:hAnsi="Times New Roman" w:cs="Times New Roman"/>
          <w:sz w:val="24"/>
          <w:szCs w:val="24"/>
        </w:rPr>
        <w:t>Положение о защите персональных данных работников ООО «Вершки-Кошки» № 1.</w:t>
      </w:r>
    </w:p>
    <w:p w14:paraId="02F5270B" w14:textId="77777777" w:rsidR="00053CD7" w:rsidRDefault="00053CD7" w:rsidP="00053C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6E6EA" w14:textId="3492E8AE" w:rsidR="00053CD7" w:rsidRPr="00053FA1" w:rsidRDefault="00053CD7" w:rsidP="00053CD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3501028D" w14:textId="77777777" w:rsidR="00053CD7" w:rsidRDefault="00053CD7" w:rsidP="00053C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CBAE79" w14:textId="77777777" w:rsidR="00053CD7" w:rsidRPr="00351DCF" w:rsidRDefault="00053CD7" w:rsidP="00053C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F103DD" w14:textId="77777777" w:rsidR="00053CD7" w:rsidRDefault="00053CD7" w:rsidP="00053CD7"/>
    <w:p w14:paraId="6B2E200F" w14:textId="77777777" w:rsidR="00053CD7" w:rsidRDefault="00053CD7" w:rsidP="00053CD7"/>
    <w:p w14:paraId="6390CA12" w14:textId="77777777" w:rsidR="00053CD7" w:rsidRDefault="00053CD7" w:rsidP="00053CD7"/>
    <w:p w14:paraId="406F024B" w14:textId="77777777" w:rsidR="00E901A8" w:rsidRDefault="00053CD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A9"/>
    <w:rsid w:val="00053CD7"/>
    <w:rsid w:val="003E01BD"/>
    <w:rsid w:val="00743836"/>
    <w:rsid w:val="00B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00A9"/>
  <w15:chartTrackingRefBased/>
  <w15:docId w15:val="{2E1CDB07-2D91-4B3C-B814-8467A98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665</Characters>
  <Application>Microsoft Office Word</Application>
  <DocSecurity>0</DocSecurity>
  <Lines>11</Lines>
  <Paragraphs>4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2022-08-15T06:54:00Z</dcterms:created>
  <dcterms:modified xsi:type="dcterms:W3CDTF">2022-08-15T06:57:00Z</dcterms:modified>
</cp:coreProperties>
</file>