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B4CAA" w14:textId="77777777" w:rsidR="00BF35E5" w:rsidRDefault="00BF35E5" w:rsidP="00BF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A090699" w14:textId="77777777" w:rsidR="00BF35E5" w:rsidRDefault="00BF35E5" w:rsidP="00BF35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274F0AB4" w14:textId="2EAFFB2A" w:rsidR="00BF35E5" w:rsidRDefault="00BF35E5" w:rsidP="00BF35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запрете пользования мобильными телефонами на рабочем месте</w:t>
      </w:r>
    </w:p>
    <w:p w14:paraId="1E5A5D2E" w14:textId="77777777" w:rsidR="00BF35E5" w:rsidRDefault="00BF35E5" w:rsidP="00BF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1D946795" w14:textId="77777777" w:rsidR="00BF35E5" w:rsidRPr="00053CD7" w:rsidRDefault="00BF35E5" w:rsidP="00BF35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bookmarkStart w:id="1" w:name="_Hlk111379288"/>
      <w:r>
        <w:rPr>
          <w:rFonts w:ascii="Times New Roman" w:hAnsi="Times New Roman" w:cs="Times New Roman"/>
          <w:sz w:val="24"/>
          <w:szCs w:val="24"/>
        </w:rPr>
        <w:t>В целях обеспечения мер безопасности на рабочих местах, руководствуясь Разделом Х Трудового кодекса,</w:t>
      </w:r>
    </w:p>
    <w:bookmarkEnd w:id="1"/>
    <w:p w14:paraId="4B21604B" w14:textId="77777777" w:rsidR="00BF35E5" w:rsidRPr="00FF5774" w:rsidRDefault="00BF35E5" w:rsidP="00BF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68D953AD" w14:textId="6B4529EB" w:rsidR="00BF35E5" w:rsidRDefault="00BF35E5" w:rsidP="00BF35E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379318"/>
      <w:r>
        <w:rPr>
          <w:rFonts w:ascii="Times New Roman" w:hAnsi="Times New Roman" w:cs="Times New Roman"/>
          <w:sz w:val="24"/>
          <w:szCs w:val="24"/>
        </w:rPr>
        <w:t>Внести изменения в Правила внутреннего трудового распорядка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Добавить пункт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изложить его в следующей редакции: «_________________________________________________________________________________________________________________________________________________________________________________________________________________».</w:t>
      </w:r>
    </w:p>
    <w:p w14:paraId="746BF999" w14:textId="5DD9FF63" w:rsidR="00BF35E5" w:rsidRDefault="00BF35E5" w:rsidP="00BF35E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Новая редакция ПВТР вступает в силу с 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53560B" w14:textId="703524E3" w:rsidR="00BF35E5" w:rsidRDefault="00BF35E5" w:rsidP="00BF35E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 всех сотрудников предприятия с новой редакцией ПВТР.</w:t>
      </w:r>
    </w:p>
    <w:p w14:paraId="4611EBA9" w14:textId="14B72A28" w:rsidR="00BF35E5" w:rsidRPr="00BF35E5" w:rsidRDefault="00BF35E5" w:rsidP="00BF35E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себя лично.</w:t>
      </w:r>
      <w:bookmarkStart w:id="3" w:name="_GoBack"/>
      <w:bookmarkEnd w:id="2"/>
      <w:bookmarkEnd w:id="3"/>
    </w:p>
    <w:bookmarkEnd w:id="0"/>
    <w:p w14:paraId="388A796D" w14:textId="77777777" w:rsidR="00BF35E5" w:rsidRPr="000A6A07" w:rsidRDefault="00BF35E5" w:rsidP="00BF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33612BEE" w14:textId="77777777" w:rsidR="00BF35E5" w:rsidRDefault="00BF35E5" w:rsidP="00BF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31DF216E" w14:textId="77777777" w:rsidR="00BF35E5" w:rsidRDefault="00BF35E5" w:rsidP="00BF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581235E0" w14:textId="77777777" w:rsidR="00BF35E5" w:rsidRDefault="00BF35E5" w:rsidP="00BF35E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4DA9C610" w14:textId="77777777" w:rsidR="00BF35E5" w:rsidRDefault="00BF35E5" w:rsidP="00BF35E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05203F0A" w14:textId="77777777" w:rsidR="00BF35E5" w:rsidRDefault="00BF35E5" w:rsidP="00BF35E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11F1356" w14:textId="77777777" w:rsidR="00BF35E5" w:rsidRDefault="00BF35E5" w:rsidP="00BF35E5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035A6A1" w14:textId="77777777" w:rsidR="00BF35E5" w:rsidRDefault="00BF35E5" w:rsidP="00BF35E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54646E8" w14:textId="77777777" w:rsidR="00BF35E5" w:rsidRDefault="00BF35E5" w:rsidP="00BF3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41AF2A4" w14:textId="77777777" w:rsidR="00BF35E5" w:rsidRDefault="00BF35E5" w:rsidP="00BF35E5"/>
    <w:p w14:paraId="48DB7EE7" w14:textId="77777777" w:rsidR="00BF35E5" w:rsidRDefault="00BF35E5" w:rsidP="00BF35E5"/>
    <w:p w14:paraId="27A0518A" w14:textId="77777777" w:rsidR="00BF35E5" w:rsidRDefault="00BF35E5" w:rsidP="00BF35E5"/>
    <w:p w14:paraId="4C64EB02" w14:textId="77777777" w:rsidR="00BF35E5" w:rsidRDefault="00BF35E5" w:rsidP="00BF35E5"/>
    <w:p w14:paraId="56987754" w14:textId="77777777" w:rsidR="00BF35E5" w:rsidRDefault="00BF35E5" w:rsidP="00BF35E5"/>
    <w:p w14:paraId="3226B5EC" w14:textId="77777777" w:rsidR="00BF35E5" w:rsidRDefault="00BF35E5" w:rsidP="00BF35E5"/>
    <w:p w14:paraId="121DE180" w14:textId="77777777" w:rsidR="00BF35E5" w:rsidRDefault="00BF35E5" w:rsidP="00BF35E5"/>
    <w:p w14:paraId="1F6098E9" w14:textId="77777777" w:rsidR="00BF35E5" w:rsidRDefault="00BF35E5" w:rsidP="00BF35E5"/>
    <w:p w14:paraId="30BD2E51" w14:textId="77777777" w:rsidR="00E901A8" w:rsidRDefault="00BF35E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6A"/>
    <w:rsid w:val="003E01BD"/>
    <w:rsid w:val="00743836"/>
    <w:rsid w:val="00A56A6A"/>
    <w:rsid w:val="00B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D8F7"/>
  <w15:chartTrackingRefBased/>
  <w15:docId w15:val="{409D45B7-3C66-4621-8DA3-C6B47C3B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5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1917</Characters>
  <Application>Microsoft Office Word</Application>
  <DocSecurity>0</DocSecurity>
  <Lines>32</Lines>
  <Paragraphs>11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2022-08-15T07:35:00Z</dcterms:created>
  <dcterms:modified xsi:type="dcterms:W3CDTF">2022-08-15T07:36:00Z</dcterms:modified>
</cp:coreProperties>
</file>