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3054" w14:textId="77777777" w:rsidR="00497F32" w:rsidRDefault="00497F32" w:rsidP="00497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749EDC02" w14:textId="2911D74C" w:rsidR="00497F32" w:rsidRDefault="00497F32" w:rsidP="00497F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75</w:t>
      </w:r>
    </w:p>
    <w:p w14:paraId="0D6B1C3C" w14:textId="591BF5B2" w:rsidR="00497F32" w:rsidRPr="009F1891" w:rsidRDefault="00497F32" w:rsidP="00497F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Hlk111381200"/>
      <w:r>
        <w:rPr>
          <w:rFonts w:ascii="Times New Roman" w:hAnsi="Times New Roman" w:cs="Times New Roman"/>
          <w:sz w:val="24"/>
          <w:szCs w:val="24"/>
        </w:rPr>
        <w:t xml:space="preserve"> назначении ответственного </w:t>
      </w:r>
      <w:r>
        <w:rPr>
          <w:rFonts w:ascii="Times New Roman" w:hAnsi="Times New Roman" w:cs="Times New Roman"/>
          <w:sz w:val="24"/>
          <w:szCs w:val="24"/>
        </w:rPr>
        <w:t>по охране труда</w:t>
      </w:r>
      <w:bookmarkEnd w:id="0"/>
    </w:p>
    <w:p w14:paraId="6126E5AA" w14:textId="77777777" w:rsidR="00497F32" w:rsidRDefault="00497F32" w:rsidP="00497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14 августа 2024</w:t>
      </w:r>
    </w:p>
    <w:p w14:paraId="2C45899E" w14:textId="382F2B9F" w:rsidR="00497F32" w:rsidRDefault="00497F32" w:rsidP="00497F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288"/>
      <w:bookmarkStart w:id="2" w:name="_GoBack"/>
      <w:r>
        <w:rPr>
          <w:rFonts w:ascii="Times New Roman" w:hAnsi="Times New Roman" w:cs="Times New Roman"/>
          <w:sz w:val="24"/>
          <w:szCs w:val="24"/>
        </w:rPr>
        <w:t>В связи с увольнением специалиста по охране труда Родионова С. П., руководствуясь положениями Раздела Х ТК РФ,</w:t>
      </w:r>
    </w:p>
    <w:bookmarkEnd w:id="1"/>
    <w:bookmarkEnd w:id="2"/>
    <w:p w14:paraId="02BD4A98" w14:textId="6EA75935" w:rsidR="00497F32" w:rsidRDefault="00497F32" w:rsidP="00497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риказываю:</w:t>
      </w:r>
    </w:p>
    <w:p w14:paraId="32E354AE" w14:textId="5DD49478" w:rsidR="00497F32" w:rsidRDefault="00497F32" w:rsidP="00497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1379318"/>
      <w:r>
        <w:rPr>
          <w:rFonts w:ascii="Times New Roman" w:hAnsi="Times New Roman" w:cs="Times New Roman"/>
          <w:sz w:val="24"/>
          <w:szCs w:val="24"/>
        </w:rPr>
        <w:t xml:space="preserve">С 20.08.2024 назначить </w:t>
      </w:r>
      <w:r>
        <w:rPr>
          <w:rFonts w:ascii="Times New Roman" w:hAnsi="Times New Roman" w:cs="Times New Roman"/>
          <w:sz w:val="24"/>
          <w:szCs w:val="24"/>
        </w:rPr>
        <w:t>заместителя генерального директора Лаптева С. П. ответственным по охране труда.</w:t>
      </w:r>
    </w:p>
    <w:p w14:paraId="5634582D" w14:textId="6CE6E772" w:rsidR="00497F32" w:rsidRDefault="00497F32" w:rsidP="00497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бригадира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Ватова Н. Д.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заместителем ответственного </w:t>
      </w:r>
      <w:r>
        <w:rPr>
          <w:rFonts w:ascii="Times New Roman" w:hAnsi="Times New Roman" w:cs="Times New Roman"/>
          <w:sz w:val="24"/>
          <w:szCs w:val="24"/>
        </w:rPr>
        <w:t>по охране труда.</w:t>
      </w:r>
    </w:p>
    <w:p w14:paraId="31279356" w14:textId="459B18C9" w:rsidR="00497F32" w:rsidRDefault="00497F32" w:rsidP="00497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Ватову Н. Д.</w:t>
      </w:r>
      <w:r>
        <w:rPr>
          <w:rFonts w:ascii="Times New Roman" w:hAnsi="Times New Roman" w:cs="Times New Roman"/>
          <w:sz w:val="24"/>
          <w:szCs w:val="24"/>
        </w:rPr>
        <w:t xml:space="preserve"> выполнять обязанности ответственного в отсутствие </w:t>
      </w:r>
      <w:r>
        <w:rPr>
          <w:rFonts w:ascii="Times New Roman" w:hAnsi="Times New Roman" w:cs="Times New Roman"/>
          <w:sz w:val="24"/>
          <w:szCs w:val="24"/>
        </w:rPr>
        <w:t>Лаптева С. П.</w:t>
      </w:r>
      <w:r>
        <w:rPr>
          <w:rFonts w:ascii="Times New Roman" w:hAnsi="Times New Roman" w:cs="Times New Roman"/>
          <w:sz w:val="24"/>
          <w:szCs w:val="24"/>
        </w:rPr>
        <w:t xml:space="preserve"> на рабочем месте.</w:t>
      </w:r>
    </w:p>
    <w:p w14:paraId="6A12B221" w14:textId="6D664451" w:rsidR="00351DCF" w:rsidRDefault="00351DCF" w:rsidP="00497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вести журнал, проводить регулярные инструктажи среди коллег.</w:t>
      </w:r>
    </w:p>
    <w:p w14:paraId="564C0DAD" w14:textId="73D3B79C" w:rsidR="00497F32" w:rsidRDefault="00497F32" w:rsidP="00497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Долматовой О. П.</w:t>
      </w:r>
      <w:r>
        <w:rPr>
          <w:rFonts w:ascii="Times New Roman" w:hAnsi="Times New Roman" w:cs="Times New Roman"/>
          <w:sz w:val="24"/>
          <w:szCs w:val="24"/>
        </w:rPr>
        <w:t xml:space="preserve"> ознакомить </w:t>
      </w:r>
      <w:r>
        <w:rPr>
          <w:rFonts w:ascii="Times New Roman" w:hAnsi="Times New Roman" w:cs="Times New Roman"/>
          <w:sz w:val="24"/>
          <w:szCs w:val="24"/>
        </w:rPr>
        <w:t>Лаптева С. П. и Ватова Н. Д.</w:t>
      </w:r>
      <w:r>
        <w:rPr>
          <w:rFonts w:ascii="Times New Roman" w:hAnsi="Times New Roman" w:cs="Times New Roman"/>
          <w:sz w:val="24"/>
          <w:szCs w:val="24"/>
        </w:rPr>
        <w:t xml:space="preserve"> с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.2024.</w:t>
      </w:r>
    </w:p>
    <w:bookmarkEnd w:id="3"/>
    <w:p w14:paraId="3EB591F8" w14:textId="77777777" w:rsidR="00497F32" w:rsidRPr="003F2D29" w:rsidRDefault="00497F32" w:rsidP="00497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возлагаю на себя лично. </w:t>
      </w:r>
    </w:p>
    <w:p w14:paraId="56ADB50E" w14:textId="77777777" w:rsidR="00497F32" w:rsidRDefault="00497F32" w:rsidP="00497F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7AB62" w14:textId="77777777" w:rsidR="00497F32" w:rsidRPr="00053FA1" w:rsidRDefault="00497F32" w:rsidP="00497F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7E46AB82" w14:textId="77777777" w:rsidR="00497F32" w:rsidRDefault="00497F32" w:rsidP="00497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29858611" w14:textId="533B1627" w:rsidR="00497F32" w:rsidRDefault="00351DCF" w:rsidP="00497F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Лаптев С. П. </w:t>
      </w:r>
      <w:r>
        <w:rPr>
          <w:rFonts w:ascii="Times New Roman" w:hAnsi="Times New Roman" w:cs="Times New Roman"/>
          <w:i/>
          <w:sz w:val="24"/>
          <w:szCs w:val="24"/>
        </w:rPr>
        <w:t>(Лаптев)</w:t>
      </w:r>
    </w:p>
    <w:p w14:paraId="1CCDB554" w14:textId="110FDCB0" w:rsidR="00351DCF" w:rsidRDefault="00351DCF" w:rsidP="00497F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8920137" w14:textId="0423B7D8" w:rsidR="00351DCF" w:rsidRDefault="00351DCF" w:rsidP="00497F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Долматова О. П. </w:t>
      </w:r>
      <w:r>
        <w:rPr>
          <w:rFonts w:ascii="Times New Roman" w:hAnsi="Times New Roman" w:cs="Times New Roman"/>
          <w:i/>
          <w:sz w:val="24"/>
          <w:szCs w:val="24"/>
        </w:rPr>
        <w:t>(Долматова)</w:t>
      </w:r>
    </w:p>
    <w:p w14:paraId="69507B2F" w14:textId="4F92B03C" w:rsidR="00351DCF" w:rsidRDefault="00351DCF" w:rsidP="00497F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7FD8CB" w14:textId="77777777" w:rsidR="00351DCF" w:rsidRPr="00351DCF" w:rsidRDefault="00351DCF" w:rsidP="00497F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7511D9" w14:textId="77777777" w:rsidR="00497F32" w:rsidRDefault="00497F32" w:rsidP="00497F32"/>
    <w:p w14:paraId="440638EE" w14:textId="77777777" w:rsidR="00E901A8" w:rsidRDefault="00351DC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B1"/>
    <w:rsid w:val="00351DCF"/>
    <w:rsid w:val="003E01BD"/>
    <w:rsid w:val="00497F32"/>
    <w:rsid w:val="00743836"/>
    <w:rsid w:val="00C2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52E0"/>
  <w15:chartTrackingRefBased/>
  <w15:docId w15:val="{D087C05B-E6D3-43E7-879B-FBEF681F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937</Characters>
  <Application>Microsoft Office Word</Application>
  <DocSecurity>0</DocSecurity>
  <Lines>17</Lines>
  <Paragraphs>7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2022-08-14T09:49:00Z</dcterms:created>
  <dcterms:modified xsi:type="dcterms:W3CDTF">2022-08-14T09:54:00Z</dcterms:modified>
</cp:coreProperties>
</file>