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57B6" w14:textId="77777777" w:rsidR="00FD74E5" w:rsidRDefault="00FD74E5" w:rsidP="00FD74E5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0E719798" w14:textId="63F64EB0" w:rsidR="00FD74E5" w:rsidRDefault="00FD74E5" w:rsidP="00FD74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дел на архивное хранение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36D157B8" w14:textId="77777777" w:rsidR="00FD74E5" w:rsidRDefault="00FD74E5" w:rsidP="00FD7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 «__» ______________ 20__ г.</w:t>
      </w:r>
    </w:p>
    <w:p w14:paraId="181EFBD9" w14:textId="3D37CE97" w:rsidR="00FD74E5" w:rsidRPr="00332CDC" w:rsidRDefault="00FD74E5" w:rsidP="00FD7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</w:t>
      </w:r>
      <w:r>
        <w:rPr>
          <w:rFonts w:ascii="Times New Roman" w:hAnsi="Times New Roman" w:cs="Times New Roman"/>
          <w:sz w:val="24"/>
          <w:szCs w:val="24"/>
        </w:rPr>
        <w:t>Поклажедатель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_________________________ в лице ___________________________________, действующего на основании ______________________________________,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Хранитель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1EBAC5B9" w14:textId="77777777" w:rsidR="00FD74E5" w:rsidRDefault="00FD74E5" w:rsidP="00FD7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128898"/>
      <w:r>
        <w:rPr>
          <w:rFonts w:ascii="Times New Roman" w:hAnsi="Times New Roman" w:cs="Times New Roman"/>
          <w:sz w:val="24"/>
          <w:szCs w:val="24"/>
        </w:rPr>
        <w:t>Поклажедатель передал, а Хранитель в свою очередь принял на ответственное хранение следующую документацию: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D74E5" w14:paraId="6743948A" w14:textId="77777777" w:rsidTr="005C144A">
        <w:tc>
          <w:tcPr>
            <w:tcW w:w="2336" w:type="dxa"/>
          </w:tcPr>
          <w:p w14:paraId="7E40167B" w14:textId="77777777" w:rsidR="00FD74E5" w:rsidRPr="00801FAB" w:rsidRDefault="00FD74E5" w:rsidP="005C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</w:p>
        </w:tc>
        <w:tc>
          <w:tcPr>
            <w:tcW w:w="2336" w:type="dxa"/>
          </w:tcPr>
          <w:p w14:paraId="7BAB6970" w14:textId="77777777" w:rsidR="00FD74E5" w:rsidRDefault="00FD74E5" w:rsidP="005C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единиц хранения по описи </w:t>
            </w:r>
          </w:p>
        </w:tc>
        <w:tc>
          <w:tcPr>
            <w:tcW w:w="2336" w:type="dxa"/>
          </w:tcPr>
          <w:p w14:paraId="79F8D828" w14:textId="77777777" w:rsidR="00FD74E5" w:rsidRDefault="00FD74E5" w:rsidP="005C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хранения фактически</w:t>
            </w:r>
          </w:p>
        </w:tc>
        <w:tc>
          <w:tcPr>
            <w:tcW w:w="2337" w:type="dxa"/>
          </w:tcPr>
          <w:p w14:paraId="5A897B14" w14:textId="77777777" w:rsidR="00FD74E5" w:rsidRDefault="00FD74E5" w:rsidP="005C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описи (шт.)</w:t>
            </w:r>
          </w:p>
        </w:tc>
      </w:tr>
      <w:tr w:rsidR="00FD74E5" w14:paraId="5E7E2C78" w14:textId="77777777" w:rsidTr="005C144A">
        <w:tc>
          <w:tcPr>
            <w:tcW w:w="2336" w:type="dxa"/>
          </w:tcPr>
          <w:p w14:paraId="26A67004" w14:textId="77777777" w:rsidR="00FD74E5" w:rsidRDefault="00FD74E5" w:rsidP="005C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 дел постоянного хранения за 2022 год</w:t>
            </w:r>
          </w:p>
        </w:tc>
        <w:tc>
          <w:tcPr>
            <w:tcW w:w="2336" w:type="dxa"/>
          </w:tcPr>
          <w:p w14:paraId="5A2402EC" w14:textId="65EBBD7A" w:rsidR="00FD74E5" w:rsidRDefault="00FD74E5" w:rsidP="005C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290FDCA" w14:textId="6C85411C" w:rsidR="00FD74E5" w:rsidRDefault="00FD74E5" w:rsidP="005C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F64F0FE" w14:textId="71F5C5E8" w:rsidR="00FD74E5" w:rsidRDefault="00FD74E5" w:rsidP="005C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E5" w14:paraId="59DB75EE" w14:textId="77777777" w:rsidTr="005C144A">
        <w:tc>
          <w:tcPr>
            <w:tcW w:w="2336" w:type="dxa"/>
          </w:tcPr>
          <w:p w14:paraId="297CDC86" w14:textId="77777777" w:rsidR="00FD74E5" w:rsidRDefault="00FD74E5" w:rsidP="005C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2 дел постоянного хранения за 2023 год</w:t>
            </w:r>
          </w:p>
        </w:tc>
        <w:tc>
          <w:tcPr>
            <w:tcW w:w="2336" w:type="dxa"/>
          </w:tcPr>
          <w:p w14:paraId="3624CDDB" w14:textId="6A9B77EA" w:rsidR="00FD74E5" w:rsidRDefault="00FD74E5" w:rsidP="005C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CFA27D8" w14:textId="31984272" w:rsidR="00FD74E5" w:rsidRDefault="00FD74E5" w:rsidP="005C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3D768C7" w14:textId="3939D2C6" w:rsidR="00FD74E5" w:rsidRDefault="00FD74E5" w:rsidP="005C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480AEB" w14:textId="21AE951E" w:rsidR="00FD74E5" w:rsidRPr="00801FAB" w:rsidRDefault="00FD74E5" w:rsidP="00FD7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на хранение принято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 хранения.</w:t>
      </w:r>
    </w:p>
    <w:p w14:paraId="4ACF65A4" w14:textId="77777777" w:rsidR="00FD74E5" w:rsidRDefault="00FD74E5" w:rsidP="00FD7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117B1428" w14:textId="77777777" w:rsidR="00FD74E5" w:rsidRPr="009C4800" w:rsidRDefault="00FD74E5" w:rsidP="00FD7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0"/>
    <w:p w14:paraId="39C0F243" w14:textId="77777777" w:rsidR="00FD74E5" w:rsidRDefault="00FD74E5" w:rsidP="00FD7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1AC2DE" w14:textId="3F780777" w:rsidR="00FD74E5" w:rsidRPr="00D62CAD" w:rsidRDefault="00FD74E5" w:rsidP="00FD7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Поклажедатель</w:t>
      </w:r>
      <w:r w:rsidRPr="00D62CAD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CAD">
        <w:rPr>
          <w:rFonts w:ascii="Times New Roman" w:hAnsi="Times New Roman" w:cs="Times New Roman"/>
          <w:sz w:val="24"/>
          <w:szCs w:val="24"/>
        </w:rPr>
        <w:t>_.</w:t>
      </w:r>
    </w:p>
    <w:p w14:paraId="2FB27FEA" w14:textId="3AE9AD9E" w:rsidR="00FD74E5" w:rsidRDefault="00FD74E5" w:rsidP="00FD74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Хранитель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6DE1EF80" w14:textId="77777777" w:rsidR="00FD74E5" w:rsidRDefault="00FD74E5" w:rsidP="00FD74E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ADE3E2" w14:textId="77777777" w:rsidR="00FD74E5" w:rsidRPr="001B2DA6" w:rsidRDefault="00FD74E5" w:rsidP="00FD74E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0C1B9D" w14:textId="77777777" w:rsidR="00FD74E5" w:rsidRDefault="00FD74E5" w:rsidP="00FD74E5"/>
    <w:p w14:paraId="748C0696" w14:textId="77777777" w:rsidR="00FD74E5" w:rsidRDefault="00FD74E5" w:rsidP="00FD74E5"/>
    <w:p w14:paraId="3AE59D4E" w14:textId="77777777" w:rsidR="00FD74E5" w:rsidRDefault="00FD74E5" w:rsidP="00FD74E5"/>
    <w:p w14:paraId="15D09A12" w14:textId="77777777" w:rsidR="00FD74E5" w:rsidRDefault="00FD74E5" w:rsidP="00FD74E5"/>
    <w:p w14:paraId="7EB36B1E" w14:textId="77777777" w:rsidR="00FD74E5" w:rsidRDefault="00FD74E5" w:rsidP="00FD74E5"/>
    <w:p w14:paraId="44216226" w14:textId="77777777" w:rsidR="00FD74E5" w:rsidRDefault="00FD74E5" w:rsidP="00FD74E5"/>
    <w:p w14:paraId="4FBF1635" w14:textId="77777777" w:rsidR="00FD74E5" w:rsidRPr="00470C55" w:rsidRDefault="00FD74E5" w:rsidP="00FD74E5"/>
    <w:p w14:paraId="70C3D740" w14:textId="77777777" w:rsidR="00FD74E5" w:rsidRDefault="00FD74E5" w:rsidP="00FD74E5"/>
    <w:p w14:paraId="2425B6F3" w14:textId="77777777" w:rsidR="00FD74E5" w:rsidRDefault="00FD74E5" w:rsidP="00FD74E5"/>
    <w:p w14:paraId="03F6335D" w14:textId="77777777" w:rsidR="005353B5" w:rsidRDefault="005353B5"/>
    <w:sectPr w:rsidR="0053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D6"/>
    <w:rsid w:val="001C54D6"/>
    <w:rsid w:val="005353B5"/>
    <w:rsid w:val="00F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5424"/>
  <w15:chartTrackingRefBased/>
  <w15:docId w15:val="{3EF69923-DEBB-4609-BD5E-01064DA4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E5"/>
    <w:pPr>
      <w:ind w:left="720"/>
      <w:contextualSpacing/>
    </w:pPr>
  </w:style>
  <w:style w:type="table" w:styleId="a4">
    <w:name w:val="Table Grid"/>
    <w:basedOn w:val="a1"/>
    <w:uiPriority w:val="39"/>
    <w:rsid w:val="00FD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1201</Characters>
  <Application>Microsoft Office Word</Application>
  <DocSecurity>0</DocSecurity>
  <Lines>21</Lines>
  <Paragraphs>6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2022-08-09T14:21:00Z</dcterms:created>
  <dcterms:modified xsi:type="dcterms:W3CDTF">2022-08-09T14:22:00Z</dcterms:modified>
</cp:coreProperties>
</file>