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D24D9" w14:textId="789FF8A2" w:rsidR="00E901A8" w:rsidRDefault="00CE3B45" w:rsidP="00CE3B4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Акт о засоре канализации</w:t>
      </w:r>
    </w:p>
    <w:p w14:paraId="2C124A4D" w14:textId="7B5F23F7" w:rsidR="00CE3B45" w:rsidRDefault="00CE3B45" w:rsidP="00CE3B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                                                                                                                   12 августа 2024</w:t>
      </w:r>
    </w:p>
    <w:p w14:paraId="0BF3B4F1" w14:textId="491BF3C4" w:rsidR="00CE3B45" w:rsidRDefault="00CE3B45" w:rsidP="00CE3B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факту случившейся аварии водопровода по адресу г. Курган, ул. Ленина, д. 12, сформирована комиссия для оценки последствий в следующем составе:</w:t>
      </w:r>
    </w:p>
    <w:p w14:paraId="50638D74" w14:textId="614F58E1" w:rsidR="00CE3B45" w:rsidRDefault="00CE3B45" w:rsidP="00CE3B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собственник квартиры № 1 Ватов Н. Д. паспорт 4334 512343 выдан отделом УМВД России по г. Кургану 10.02.2005;</w:t>
      </w:r>
    </w:p>
    <w:p w14:paraId="09EE6C63" w14:textId="3B16ACAF" w:rsidR="00CE3B45" w:rsidRDefault="00CE3B45" w:rsidP="00CE3B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собственник квартиры №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Симонов А. Е.</w:t>
      </w:r>
      <w:r>
        <w:rPr>
          <w:rFonts w:ascii="Times New Roman" w:hAnsi="Times New Roman" w:cs="Times New Roman"/>
          <w:sz w:val="24"/>
          <w:szCs w:val="24"/>
        </w:rPr>
        <w:t xml:space="preserve"> паспорт </w:t>
      </w:r>
      <w:r>
        <w:rPr>
          <w:rFonts w:ascii="Times New Roman" w:hAnsi="Times New Roman" w:cs="Times New Roman"/>
          <w:sz w:val="24"/>
          <w:szCs w:val="24"/>
        </w:rPr>
        <w:t>6576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123456</w:t>
      </w:r>
      <w:r>
        <w:rPr>
          <w:rFonts w:ascii="Times New Roman" w:hAnsi="Times New Roman" w:cs="Times New Roman"/>
          <w:sz w:val="24"/>
          <w:szCs w:val="24"/>
        </w:rPr>
        <w:t xml:space="preserve"> выдан отделом УМВД России по г. Кургану 10.0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10;</w:t>
      </w:r>
    </w:p>
    <w:p w14:paraId="12E2D87E" w14:textId="645110AA" w:rsidR="00CE3B45" w:rsidRDefault="00CE3B45" w:rsidP="00CE3B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ТСЖ № 1 Андреева О. П. </w:t>
      </w:r>
      <w:r>
        <w:rPr>
          <w:rFonts w:ascii="Times New Roman" w:hAnsi="Times New Roman" w:cs="Times New Roman"/>
          <w:sz w:val="24"/>
          <w:szCs w:val="24"/>
        </w:rPr>
        <w:t xml:space="preserve">паспорт </w:t>
      </w:r>
      <w:r>
        <w:rPr>
          <w:rFonts w:ascii="Times New Roman" w:hAnsi="Times New Roman" w:cs="Times New Roman"/>
          <w:sz w:val="24"/>
          <w:szCs w:val="24"/>
        </w:rPr>
        <w:t>9944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654321</w:t>
      </w:r>
      <w:r>
        <w:rPr>
          <w:rFonts w:ascii="Times New Roman" w:hAnsi="Times New Roman" w:cs="Times New Roman"/>
          <w:sz w:val="24"/>
          <w:szCs w:val="24"/>
        </w:rPr>
        <w:t xml:space="preserve"> выдан отделом УМВД России по г. Кургану </w:t>
      </w:r>
      <w:r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1998.</w:t>
      </w:r>
    </w:p>
    <w:p w14:paraId="6FEB9554" w14:textId="2AE25395" w:rsidR="00CE3B45" w:rsidRPr="00CE3B45" w:rsidRDefault="00CE3B45" w:rsidP="00CE3B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Комиссией была осмотрена квартира № 1, пострадавшая от аварии, в присутствии свидетелей:</w:t>
      </w:r>
    </w:p>
    <w:p w14:paraId="38B78C8D" w14:textId="41255F51" w:rsidR="00CE3B45" w:rsidRDefault="00CE3B45" w:rsidP="00CE3B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собственник квартиры № 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Дрозд Д. Д.</w:t>
      </w:r>
      <w:r>
        <w:rPr>
          <w:rFonts w:ascii="Times New Roman" w:hAnsi="Times New Roman" w:cs="Times New Roman"/>
          <w:sz w:val="24"/>
          <w:szCs w:val="24"/>
        </w:rPr>
        <w:t xml:space="preserve"> паспорт </w:t>
      </w:r>
      <w:r>
        <w:rPr>
          <w:rFonts w:ascii="Times New Roman" w:hAnsi="Times New Roman" w:cs="Times New Roman"/>
          <w:sz w:val="24"/>
          <w:szCs w:val="24"/>
        </w:rPr>
        <w:t>7686 124125</w:t>
      </w:r>
      <w:r>
        <w:rPr>
          <w:rFonts w:ascii="Times New Roman" w:hAnsi="Times New Roman" w:cs="Times New Roman"/>
          <w:sz w:val="24"/>
          <w:szCs w:val="24"/>
        </w:rPr>
        <w:t xml:space="preserve"> выдан отделом УМВД России по г. Кургану </w:t>
      </w:r>
      <w:r>
        <w:rPr>
          <w:rFonts w:ascii="Times New Roman" w:hAnsi="Times New Roman" w:cs="Times New Roman"/>
          <w:sz w:val="24"/>
          <w:szCs w:val="24"/>
        </w:rPr>
        <w:t>21.09.1999</w:t>
      </w:r>
    </w:p>
    <w:p w14:paraId="7497BFE8" w14:textId="18E22B20" w:rsidR="00CE3B45" w:rsidRDefault="00CE3B45" w:rsidP="00CE3B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собственник квартиры № 2 </w:t>
      </w:r>
      <w:r>
        <w:rPr>
          <w:rFonts w:ascii="Times New Roman" w:hAnsi="Times New Roman" w:cs="Times New Roman"/>
          <w:sz w:val="24"/>
          <w:szCs w:val="24"/>
        </w:rPr>
        <w:t>Курочкин А. А</w:t>
      </w:r>
      <w:r>
        <w:rPr>
          <w:rFonts w:ascii="Times New Roman" w:hAnsi="Times New Roman" w:cs="Times New Roman"/>
          <w:sz w:val="24"/>
          <w:szCs w:val="24"/>
        </w:rPr>
        <w:t xml:space="preserve">. паспорт </w:t>
      </w:r>
      <w:r>
        <w:rPr>
          <w:rFonts w:ascii="Times New Roman" w:hAnsi="Times New Roman" w:cs="Times New Roman"/>
          <w:sz w:val="24"/>
          <w:szCs w:val="24"/>
        </w:rPr>
        <w:t>2452 789678</w:t>
      </w:r>
      <w:r>
        <w:rPr>
          <w:rFonts w:ascii="Times New Roman" w:hAnsi="Times New Roman" w:cs="Times New Roman"/>
          <w:sz w:val="24"/>
          <w:szCs w:val="24"/>
        </w:rPr>
        <w:t xml:space="preserve"> выдан отделом УМВД России по г. Кургану </w:t>
      </w:r>
      <w:r>
        <w:rPr>
          <w:rFonts w:ascii="Times New Roman" w:hAnsi="Times New Roman" w:cs="Times New Roman"/>
          <w:sz w:val="24"/>
          <w:szCs w:val="24"/>
        </w:rPr>
        <w:t>05.07.1997.</w:t>
      </w:r>
    </w:p>
    <w:p w14:paraId="6809CCA7" w14:textId="14BDBF3C" w:rsidR="00CE3B45" w:rsidRDefault="00CE3B45" w:rsidP="00CE3B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факту осмотра помещения было выявлено следующее: от разрыва канализационной трубы в подвале произошло затопление квартиры, вследствие чего было деформировано напольное покрытие, безвозвратно утрачены личные документы, физические уничтожено имеющееся оборудовании. При осмотре велась видеосъёмка.</w:t>
      </w:r>
    </w:p>
    <w:p w14:paraId="4E5E0E94" w14:textId="737C8FD4" w:rsidR="00CE3B45" w:rsidRDefault="00CE3B45" w:rsidP="00CE3B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локализации последствий аварии собственники жилья пытались получить доступ к подвальному помещению, однако замок не поддавался. Ключей у председателя ТСЖ в наличии не оказалось. На место была вызвана аварийная служба.</w:t>
      </w:r>
    </w:p>
    <w:p w14:paraId="0CA6A710" w14:textId="0098303B" w:rsidR="00CE3B45" w:rsidRDefault="00CE3B45" w:rsidP="00CE3B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видеоматериалы от 12.08.2024.</w:t>
      </w:r>
    </w:p>
    <w:p w14:paraId="697EF3B7" w14:textId="2750F4F3" w:rsidR="00CE3B45" w:rsidRDefault="00CE3B45" w:rsidP="00CE3B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членов комиссии:</w:t>
      </w:r>
    </w:p>
    <w:p w14:paraId="67D1C9D8" w14:textId="1A0D6D0E" w:rsidR="00CE3B45" w:rsidRDefault="00CE3B45" w:rsidP="00CE3B4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Н. Д.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6FE732E6" w14:textId="6E205AB4" w:rsidR="00CE3B45" w:rsidRDefault="00CE3B45" w:rsidP="00CE3B4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Симонов А. Е. </w:t>
      </w:r>
      <w:r>
        <w:rPr>
          <w:rFonts w:ascii="Times New Roman" w:hAnsi="Times New Roman" w:cs="Times New Roman"/>
          <w:i/>
          <w:sz w:val="24"/>
          <w:szCs w:val="24"/>
        </w:rPr>
        <w:t>(Симонов)</w:t>
      </w:r>
    </w:p>
    <w:p w14:paraId="515B9E63" w14:textId="1934821F" w:rsidR="00CE3B45" w:rsidRDefault="00CE3B45" w:rsidP="00CE3B4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Андреева О. П. </w:t>
      </w:r>
      <w:r>
        <w:rPr>
          <w:rFonts w:ascii="Times New Roman" w:hAnsi="Times New Roman" w:cs="Times New Roman"/>
          <w:i/>
          <w:sz w:val="24"/>
          <w:szCs w:val="24"/>
        </w:rPr>
        <w:t>(Андреева)</w:t>
      </w:r>
    </w:p>
    <w:p w14:paraId="0E70A480" w14:textId="3604A7BB" w:rsidR="00CE3B45" w:rsidRDefault="00CE3B45" w:rsidP="00CE3B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Свидетели:</w:t>
      </w:r>
    </w:p>
    <w:p w14:paraId="6BA389B9" w14:textId="379D309C" w:rsidR="00CE3B45" w:rsidRDefault="00CE3B45" w:rsidP="00CE3B4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Дрозд Д. Д. </w:t>
      </w:r>
      <w:r>
        <w:rPr>
          <w:rFonts w:ascii="Times New Roman" w:hAnsi="Times New Roman" w:cs="Times New Roman"/>
          <w:i/>
          <w:sz w:val="24"/>
          <w:szCs w:val="24"/>
        </w:rPr>
        <w:t>(Дрозд)</w:t>
      </w:r>
    </w:p>
    <w:p w14:paraId="245E9D2D" w14:textId="13A676EA" w:rsidR="00CE3B45" w:rsidRPr="00CE3B45" w:rsidRDefault="00CE3B45" w:rsidP="00CE3B4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Курочкин А. А. </w:t>
      </w:r>
      <w:r>
        <w:rPr>
          <w:rFonts w:ascii="Times New Roman" w:hAnsi="Times New Roman" w:cs="Times New Roman"/>
          <w:i/>
          <w:sz w:val="24"/>
          <w:szCs w:val="24"/>
        </w:rPr>
        <w:t>(Курочкин)</w:t>
      </w:r>
    </w:p>
    <w:p w14:paraId="08C250F5" w14:textId="77777777" w:rsidR="00CE3B45" w:rsidRPr="00CE3B45" w:rsidRDefault="00CE3B45" w:rsidP="00CE3B4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64429E" w14:textId="77777777" w:rsidR="00CE3B45" w:rsidRDefault="00CE3B45" w:rsidP="00CE3B45">
      <w:pPr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3C119784" w14:textId="77777777" w:rsidR="00CE3B45" w:rsidRPr="00CE3B45" w:rsidRDefault="00CE3B45" w:rsidP="00CE3B4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E3B45" w:rsidRPr="00CE3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838"/>
    <w:rsid w:val="003E01BD"/>
    <w:rsid w:val="00743836"/>
    <w:rsid w:val="00BA3838"/>
    <w:rsid w:val="00CE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41584"/>
  <w15:chartTrackingRefBased/>
  <w15:docId w15:val="{FD0CE935-45F0-427C-B066-43EAC76E7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212</Words>
  <Characters>1455</Characters>
  <Application>Microsoft Office Word</Application>
  <DocSecurity>0</DocSecurity>
  <Lines>24</Lines>
  <Paragraphs>8</Paragraphs>
  <ScaleCrop>false</ScaleCrop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2022-08-12T06:24:00Z</dcterms:created>
  <dcterms:modified xsi:type="dcterms:W3CDTF">2022-08-12T06:33:00Z</dcterms:modified>
</cp:coreProperties>
</file>