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F7D96" w14:textId="63C779F5" w:rsidR="007C2579" w:rsidRDefault="007C2579" w:rsidP="007C25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утилизации мебели в бюджетном учреждении № _____</w:t>
      </w:r>
    </w:p>
    <w:p w14:paraId="0C01CB0C" w14:textId="77777777" w:rsidR="007C2579" w:rsidRDefault="007C2579" w:rsidP="007C25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3BD73FE2" w14:textId="5A3D66A5" w:rsidR="007C2579" w:rsidRDefault="007C2579" w:rsidP="007C25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приказа ________________________________________________ от ____________ № _____ об утилизации мебели сформирована комиссия в следующем составе:</w:t>
      </w:r>
    </w:p>
    <w:p w14:paraId="4BBAA79A" w14:textId="77777777" w:rsidR="007C2579" w:rsidRDefault="007C2579" w:rsidP="007C25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____________________________;</w:t>
      </w:r>
    </w:p>
    <w:p w14:paraId="52BCAB5E" w14:textId="77777777" w:rsidR="007C2579" w:rsidRDefault="007C2579" w:rsidP="007C25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____________________________;</w:t>
      </w:r>
    </w:p>
    <w:p w14:paraId="2B07089F" w14:textId="53854E92" w:rsidR="007C2579" w:rsidRDefault="007C2579" w:rsidP="007C25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____________________________.</w:t>
      </w:r>
    </w:p>
    <w:p w14:paraId="3C241108" w14:textId="36FF212A" w:rsidR="007C2579" w:rsidRDefault="007C2579" w:rsidP="007C25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ответственное лицо: </w:t>
      </w:r>
      <w:r>
        <w:rPr>
          <w:rFonts w:ascii="Times New Roman" w:hAnsi="Times New Roman" w:cs="Times New Roman"/>
          <w:sz w:val="24"/>
          <w:szCs w:val="24"/>
        </w:rPr>
        <w:t>____________________________ __________________.</w:t>
      </w:r>
    </w:p>
    <w:p w14:paraId="47E27C93" w14:textId="77777777" w:rsidR="007C2579" w:rsidRDefault="007C2579" w:rsidP="007C25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bookmarkEnd w:id="0"/>
    <w:p w14:paraId="44658A91" w14:textId="1D487D67" w:rsidR="007C2579" w:rsidRPr="00F84243" w:rsidRDefault="007C2579" w:rsidP="007C2579">
      <w:pPr>
        <w:jc w:val="both"/>
        <w:rPr>
          <w:rFonts w:ascii="Times New Roman" w:hAnsi="Times New Roman" w:cs="Times New Roman"/>
          <w:sz w:val="24"/>
          <w:szCs w:val="24"/>
        </w:rPr>
      </w:pPr>
      <w:r w:rsidRPr="00F84243">
        <w:rPr>
          <w:rFonts w:ascii="Times New Roman" w:hAnsi="Times New Roman" w:cs="Times New Roman"/>
          <w:sz w:val="24"/>
          <w:szCs w:val="24"/>
        </w:rPr>
        <w:t xml:space="preserve">Комиссией была фактически передана на утилизацию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F84243">
        <w:rPr>
          <w:rFonts w:ascii="Times New Roman" w:hAnsi="Times New Roman" w:cs="Times New Roman"/>
          <w:sz w:val="24"/>
          <w:szCs w:val="24"/>
        </w:rPr>
        <w:t xml:space="preserve"> следующая мебель: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697"/>
        <w:gridCol w:w="1850"/>
        <w:gridCol w:w="1839"/>
        <w:gridCol w:w="1815"/>
        <w:gridCol w:w="1784"/>
      </w:tblGrid>
      <w:tr w:rsidR="007C2579" w14:paraId="49A38635" w14:textId="77777777" w:rsidTr="002A08D7">
        <w:tc>
          <w:tcPr>
            <w:tcW w:w="1869" w:type="dxa"/>
          </w:tcPr>
          <w:p w14:paraId="0681B0F9" w14:textId="77777777" w:rsidR="007C2579" w:rsidRPr="00F84243" w:rsidRDefault="007C2579" w:rsidP="002A0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9" w:type="dxa"/>
          </w:tcPr>
          <w:p w14:paraId="386F0132" w14:textId="77777777" w:rsidR="007C2579" w:rsidRDefault="007C2579" w:rsidP="002A0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9" w:type="dxa"/>
          </w:tcPr>
          <w:p w14:paraId="158DB29C" w14:textId="77777777" w:rsidR="007C2579" w:rsidRDefault="007C2579" w:rsidP="002A0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869" w:type="dxa"/>
          </w:tcPr>
          <w:p w14:paraId="7809BD2C" w14:textId="77777777" w:rsidR="007C2579" w:rsidRDefault="007C2579" w:rsidP="002A0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69" w:type="dxa"/>
          </w:tcPr>
          <w:p w14:paraId="28AB2B29" w14:textId="77777777" w:rsidR="007C2579" w:rsidRDefault="007C2579" w:rsidP="002A0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списания</w:t>
            </w:r>
          </w:p>
        </w:tc>
      </w:tr>
      <w:tr w:rsidR="007C2579" w14:paraId="182E7F1C" w14:textId="77777777" w:rsidTr="002A08D7">
        <w:tc>
          <w:tcPr>
            <w:tcW w:w="1869" w:type="dxa"/>
          </w:tcPr>
          <w:p w14:paraId="21606F94" w14:textId="1EF2DDD4" w:rsidR="007C2579" w:rsidRDefault="007C2579" w:rsidP="002A0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BA54FD2" w14:textId="53659EC5" w:rsidR="007C2579" w:rsidRDefault="007C2579" w:rsidP="002A0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FF3D09A" w14:textId="42474B2B" w:rsidR="007C2579" w:rsidRDefault="007C2579" w:rsidP="002A0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27968F52" w14:textId="7C8547DD" w:rsidR="007C2579" w:rsidRDefault="007C2579" w:rsidP="002A0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604FB6E" w14:textId="260A08B8" w:rsidR="007C2579" w:rsidRDefault="007C2579" w:rsidP="002A0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79" w14:paraId="249C8487" w14:textId="77777777" w:rsidTr="002A08D7">
        <w:tc>
          <w:tcPr>
            <w:tcW w:w="1869" w:type="dxa"/>
          </w:tcPr>
          <w:p w14:paraId="4ACF07F9" w14:textId="6634E2E8" w:rsidR="007C2579" w:rsidRDefault="007C2579" w:rsidP="002A0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371BB25" w14:textId="3CFBB245" w:rsidR="007C2579" w:rsidRDefault="007C2579" w:rsidP="002A0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D252C32" w14:textId="4E3F6E58" w:rsidR="007C2579" w:rsidRDefault="007C2579" w:rsidP="002A0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561D4504" w14:textId="2022E97D" w:rsidR="007C2579" w:rsidRDefault="007C2579" w:rsidP="002A0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BED95E7" w14:textId="313FED74" w:rsidR="007C2579" w:rsidRDefault="007C2579" w:rsidP="002A0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83C69D" w14:textId="77777777" w:rsidR="007C2579" w:rsidRDefault="007C2579" w:rsidP="007C25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74A01" w14:textId="77777777" w:rsidR="007C2579" w:rsidRDefault="007C2579" w:rsidP="007C257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798EE173" w14:textId="77777777" w:rsidR="007C2579" w:rsidRDefault="007C2579" w:rsidP="007C257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96BF7DA" w14:textId="77777777" w:rsidR="007C2579" w:rsidRDefault="007C2579" w:rsidP="007C257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E1068CC" w14:textId="77777777" w:rsidR="007C2579" w:rsidRDefault="007C2579" w:rsidP="007C257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69124AA" w14:textId="77777777" w:rsidR="007C2579" w:rsidRDefault="007C2579" w:rsidP="007C257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C122DFB" w14:textId="4F1A1B55" w:rsidR="007C2579" w:rsidRPr="007C2579" w:rsidRDefault="007C2579" w:rsidP="007C257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A28BB8D" w14:textId="3F66355E" w:rsidR="007C2579" w:rsidRDefault="007C2579" w:rsidP="007C257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 ____________________________ (_______)</w:t>
      </w:r>
    </w:p>
    <w:p w14:paraId="17AFF202" w14:textId="77777777" w:rsidR="007C2579" w:rsidRDefault="007C2579" w:rsidP="007C2579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07ADDCF" w14:textId="77777777" w:rsidR="007C2579" w:rsidRPr="007E70DD" w:rsidRDefault="007C2579" w:rsidP="007C25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D172F9" w14:textId="77777777" w:rsidR="00E901A8" w:rsidRDefault="005518F8">
      <w:bookmarkStart w:id="1" w:name="_GoBack"/>
      <w:bookmarkEnd w:id="1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9684F"/>
    <w:multiLevelType w:val="hybridMultilevel"/>
    <w:tmpl w:val="C75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4A"/>
    <w:rsid w:val="00333A4A"/>
    <w:rsid w:val="003E01BD"/>
    <w:rsid w:val="005518F8"/>
    <w:rsid w:val="00743836"/>
    <w:rsid w:val="007C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9D97"/>
  <w15:chartTrackingRefBased/>
  <w15:docId w15:val="{31CA2AC5-384F-4358-9A46-F37E41B7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579"/>
    <w:pPr>
      <w:ind w:left="720"/>
      <w:contextualSpacing/>
    </w:pPr>
  </w:style>
  <w:style w:type="table" w:styleId="a4">
    <w:name w:val="Table Grid"/>
    <w:basedOn w:val="a1"/>
    <w:uiPriority w:val="39"/>
    <w:rsid w:val="007C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1835</Characters>
  <Application>Microsoft Office Word</Application>
  <DocSecurity>0</DocSecurity>
  <Lines>33</Lines>
  <Paragraphs>15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2022-08-05T07:42:00Z</dcterms:created>
  <dcterms:modified xsi:type="dcterms:W3CDTF">2022-08-05T07:43:00Z</dcterms:modified>
</cp:coreProperties>
</file>