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80DB88" w14:textId="351E0A2C" w:rsidR="00AE07D1" w:rsidRDefault="00AE07D1" w:rsidP="00AE07D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уничтожения персональных данных на бумажных носителях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_____</w:t>
      </w:r>
    </w:p>
    <w:p w14:paraId="4872E61E" w14:textId="77777777" w:rsidR="00AE07D1" w:rsidRDefault="00AE07D1" w:rsidP="00AE07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________________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__» _________________ 20__ г.</w:t>
      </w:r>
    </w:p>
    <w:p w14:paraId="7AF2F485" w14:textId="4906EA31" w:rsidR="00AE07D1" w:rsidRDefault="00AE07D1" w:rsidP="00AE07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исполнение приказа ________________________________________________ от ____________ № _____ </w:t>
      </w:r>
      <w:r>
        <w:rPr>
          <w:rFonts w:ascii="Times New Roman" w:hAnsi="Times New Roman" w:cs="Times New Roman"/>
          <w:sz w:val="24"/>
          <w:szCs w:val="24"/>
        </w:rPr>
        <w:t xml:space="preserve">об </w:t>
      </w:r>
      <w:r>
        <w:rPr>
          <w:rFonts w:ascii="Times New Roman" w:hAnsi="Times New Roman" w:cs="Times New Roman"/>
          <w:sz w:val="24"/>
          <w:szCs w:val="24"/>
        </w:rPr>
        <w:t>уничтожени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персональных данных на бумажных носителях сформирована комиссия в следующем составе:</w:t>
      </w:r>
    </w:p>
    <w:p w14:paraId="559B9A89" w14:textId="77777777" w:rsidR="00AE07D1" w:rsidRDefault="00AE07D1" w:rsidP="00AE07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 ____________________________;</w:t>
      </w:r>
    </w:p>
    <w:p w14:paraId="4D845C4D" w14:textId="77777777" w:rsidR="00AE07D1" w:rsidRDefault="00AE07D1" w:rsidP="00AE07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 ____________________________;</w:t>
      </w:r>
    </w:p>
    <w:p w14:paraId="69D5CA57" w14:textId="77777777" w:rsidR="00AE07D1" w:rsidRDefault="00AE07D1" w:rsidP="00AE07D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7413857"/>
      <w:r>
        <w:rPr>
          <w:rFonts w:ascii="Times New Roman" w:hAnsi="Times New Roman" w:cs="Times New Roman"/>
          <w:sz w:val="24"/>
          <w:szCs w:val="24"/>
        </w:rPr>
        <w:t>__________________________________ ____________________________.</w:t>
      </w:r>
    </w:p>
    <w:p w14:paraId="49C059AD" w14:textId="77777777" w:rsidR="00AE07D1" w:rsidRDefault="00AE07D1" w:rsidP="00AE07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составила настоящий акт о нижеследующем:</w:t>
      </w:r>
    </w:p>
    <w:bookmarkEnd w:id="0"/>
    <w:p w14:paraId="733D152A" w14:textId="1B60EBEF" w:rsidR="00AE07D1" w:rsidRDefault="00AE07D1" w:rsidP="00AE07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Комиссией были уничтожены </w:t>
      </w:r>
      <w:r>
        <w:rPr>
          <w:rFonts w:ascii="Times New Roman" w:hAnsi="Times New Roman" w:cs="Times New Roman"/>
          <w:sz w:val="24"/>
          <w:szCs w:val="24"/>
        </w:rPr>
        <w:t>следующи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е бумаги, содержащие персональные данные:</w:t>
      </w:r>
    </w:p>
    <w:p w14:paraId="0961EBDD" w14:textId="6E2EB890" w:rsidR="00AE07D1" w:rsidRDefault="00AE07D1" w:rsidP="00AE07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-________________________________________________________;</w:t>
      </w:r>
    </w:p>
    <w:p w14:paraId="0CA23DA7" w14:textId="1C19DBEC" w:rsidR="00AE07D1" w:rsidRPr="009E5004" w:rsidRDefault="00AE07D1" w:rsidP="00AE07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-________________________________________________________;</w:t>
      </w:r>
    </w:p>
    <w:p w14:paraId="4723E444" w14:textId="5EF5AF4E" w:rsidR="00AE07D1" w:rsidRDefault="00AE07D1" w:rsidP="00AE07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-________________________________________________________.</w:t>
      </w:r>
    </w:p>
    <w:p w14:paraId="46F8F22C" w14:textId="77777777" w:rsidR="00AE07D1" w:rsidRDefault="00AE07D1" w:rsidP="00AE07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Всего: __ штуки.</w:t>
      </w:r>
    </w:p>
    <w:p w14:paraId="576F6A49" w14:textId="16390E3D" w:rsidR="00AE07D1" w:rsidRPr="00B87959" w:rsidRDefault="00AE07D1" w:rsidP="00AE07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Уничтоженные </w:t>
      </w:r>
      <w:r>
        <w:rPr>
          <w:rFonts w:ascii="Times New Roman" w:hAnsi="Times New Roman" w:cs="Times New Roman"/>
          <w:sz w:val="24"/>
          <w:szCs w:val="24"/>
        </w:rPr>
        <w:t>бумаги</w:t>
      </w:r>
      <w:r>
        <w:rPr>
          <w:rFonts w:ascii="Times New Roman" w:hAnsi="Times New Roman" w:cs="Times New Roman"/>
          <w:sz w:val="24"/>
          <w:szCs w:val="24"/>
        </w:rPr>
        <w:t xml:space="preserve"> восстановлению не подлежат. Использованный метод уничтожения – ____________________________________________________.</w:t>
      </w:r>
    </w:p>
    <w:p w14:paraId="684D465D" w14:textId="77777777" w:rsidR="00AE07D1" w:rsidRDefault="00AE07D1" w:rsidP="00AE07D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914170" w14:textId="77777777" w:rsidR="00AE07D1" w:rsidRDefault="00AE07D1" w:rsidP="00AE07D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 ____________________________ (_______)</w:t>
      </w:r>
    </w:p>
    <w:p w14:paraId="1A8855DC" w14:textId="77777777" w:rsidR="00AE07D1" w:rsidRDefault="00AE07D1" w:rsidP="00AE07D1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7B52893F" w14:textId="77777777" w:rsidR="00AE07D1" w:rsidRDefault="00AE07D1" w:rsidP="00AE07D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 ____________________________ (_______)</w:t>
      </w:r>
    </w:p>
    <w:p w14:paraId="28683C29" w14:textId="77777777" w:rsidR="00AE07D1" w:rsidRDefault="00AE07D1" w:rsidP="00AE07D1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41D8B78D" w14:textId="77777777" w:rsidR="00AE07D1" w:rsidRDefault="00AE07D1" w:rsidP="00AE07D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 ____________________________ (_______)</w:t>
      </w:r>
    </w:p>
    <w:p w14:paraId="32068114" w14:textId="77777777" w:rsidR="00AE07D1" w:rsidRDefault="00AE07D1" w:rsidP="00AE07D1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3E92A279" w14:textId="77777777" w:rsidR="00AE07D1" w:rsidRPr="00871A29" w:rsidRDefault="00AE07D1" w:rsidP="00AE07D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6FDD5E" w14:textId="77777777" w:rsidR="00AE07D1" w:rsidRPr="00871A29" w:rsidRDefault="00AE07D1" w:rsidP="00AE07D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8C17B8" w14:textId="77777777" w:rsidR="00AE07D1" w:rsidRPr="007E70DD" w:rsidRDefault="00AE07D1" w:rsidP="00AE07D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76CD01" w14:textId="77777777" w:rsidR="00AE07D1" w:rsidRDefault="00AE07D1" w:rsidP="00AE07D1"/>
    <w:p w14:paraId="4DA36D10" w14:textId="77777777" w:rsidR="00AE07D1" w:rsidRDefault="00AE07D1" w:rsidP="00AE07D1"/>
    <w:p w14:paraId="119BE684" w14:textId="77777777" w:rsidR="00AE07D1" w:rsidRDefault="00AE07D1" w:rsidP="00AE07D1"/>
    <w:p w14:paraId="24E7186B" w14:textId="77777777" w:rsidR="00AE07D1" w:rsidRDefault="00AE07D1" w:rsidP="00AE07D1"/>
    <w:p w14:paraId="50A078C4" w14:textId="77777777" w:rsidR="00AE07D1" w:rsidRDefault="00AE07D1" w:rsidP="00AE07D1"/>
    <w:p w14:paraId="3745E460" w14:textId="77777777" w:rsidR="00AE07D1" w:rsidRDefault="00AE07D1" w:rsidP="00AE07D1"/>
    <w:p w14:paraId="0F57034E" w14:textId="77777777" w:rsidR="00AE07D1" w:rsidRDefault="00AE07D1" w:rsidP="00AE07D1"/>
    <w:p w14:paraId="1826854E" w14:textId="77777777" w:rsidR="00AE07D1" w:rsidRDefault="00AE07D1" w:rsidP="00AE07D1"/>
    <w:p w14:paraId="773CFBD9" w14:textId="77777777" w:rsidR="00E901A8" w:rsidRDefault="00AE07D1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E9684F"/>
    <w:multiLevelType w:val="hybridMultilevel"/>
    <w:tmpl w:val="C750B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254"/>
    <w:rsid w:val="003E01BD"/>
    <w:rsid w:val="00743836"/>
    <w:rsid w:val="00952254"/>
    <w:rsid w:val="00AE0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79EDF"/>
  <w15:chartTrackingRefBased/>
  <w15:docId w15:val="{5A2A5A66-333E-40D4-B70A-FD3F4E2E0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0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7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250</Words>
  <Characters>1721</Characters>
  <Application>Microsoft Office Word</Application>
  <DocSecurity>0</DocSecurity>
  <Lines>29</Lines>
  <Paragraphs>10</Paragraphs>
  <ScaleCrop>false</ScaleCrop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2022-08-05T06:29:00Z</dcterms:created>
  <dcterms:modified xsi:type="dcterms:W3CDTF">2022-08-05T06:30:00Z</dcterms:modified>
</cp:coreProperties>
</file>