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D1A50" w14:textId="77777777" w:rsidR="00B7439E" w:rsidRDefault="00B7439E" w:rsidP="00B7439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0BE7665A" w14:textId="33ECFEEB" w:rsidR="00B7439E" w:rsidRDefault="00B7439E" w:rsidP="00B743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приёма-передачи </w:t>
      </w:r>
      <w:r>
        <w:rPr>
          <w:rFonts w:ascii="Times New Roman" w:hAnsi="Times New Roman" w:cs="Times New Roman"/>
          <w:sz w:val="24"/>
          <w:szCs w:val="24"/>
        </w:rPr>
        <w:t>недвижимости по договору найма</w:t>
      </w:r>
      <w:r>
        <w:rPr>
          <w:rFonts w:ascii="Times New Roman" w:hAnsi="Times New Roman" w:cs="Times New Roman"/>
          <w:sz w:val="24"/>
          <w:szCs w:val="24"/>
        </w:rPr>
        <w:t xml:space="preserve"> № ___</w:t>
      </w:r>
    </w:p>
    <w:p w14:paraId="474E44C4" w14:textId="77777777" w:rsidR="00B7439E" w:rsidRDefault="00B7439E" w:rsidP="00B74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20B0E447" w14:textId="074A2337" w:rsidR="00B7439E" w:rsidRPr="00332CDC" w:rsidRDefault="00B7439E" w:rsidP="00B74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</w:t>
      </w:r>
      <w:r>
        <w:rPr>
          <w:rFonts w:ascii="Times New Roman" w:hAnsi="Times New Roman" w:cs="Times New Roman"/>
          <w:sz w:val="24"/>
          <w:szCs w:val="24"/>
        </w:rPr>
        <w:t>Наниматель</w:t>
      </w:r>
      <w:r>
        <w:rPr>
          <w:rFonts w:ascii="Times New Roman" w:hAnsi="Times New Roman" w:cs="Times New Roman"/>
          <w:sz w:val="24"/>
          <w:szCs w:val="24"/>
        </w:rPr>
        <w:t>», с одной стороны, и _________________________ в лице ___________________________________, действующего на основании ______________________________________,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Наймодатель</w:t>
      </w:r>
      <w:r>
        <w:rPr>
          <w:rFonts w:ascii="Times New Roman" w:hAnsi="Times New Roman" w:cs="Times New Roman"/>
          <w:sz w:val="24"/>
          <w:szCs w:val="24"/>
        </w:rPr>
        <w:t>», с другой, составили настоящий акт о нижеследующем:</w:t>
      </w:r>
    </w:p>
    <w:p w14:paraId="1F2834F0" w14:textId="25FC496D" w:rsidR="00B7439E" w:rsidRDefault="00B7439E" w:rsidP="00B743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623"/>
      <w:r>
        <w:rPr>
          <w:rFonts w:ascii="Times New Roman" w:hAnsi="Times New Roman" w:cs="Times New Roman"/>
          <w:sz w:val="24"/>
          <w:szCs w:val="24"/>
        </w:rPr>
        <w:t>Наймодатель</w:t>
      </w:r>
      <w:r>
        <w:rPr>
          <w:rFonts w:ascii="Times New Roman" w:hAnsi="Times New Roman" w:cs="Times New Roman"/>
          <w:sz w:val="24"/>
          <w:szCs w:val="24"/>
        </w:rPr>
        <w:t xml:space="preserve"> передаёт, а </w:t>
      </w:r>
      <w:r>
        <w:rPr>
          <w:rFonts w:ascii="Times New Roman" w:hAnsi="Times New Roman" w:cs="Times New Roman"/>
          <w:sz w:val="24"/>
          <w:szCs w:val="24"/>
        </w:rPr>
        <w:t>Наниматель</w:t>
      </w:r>
      <w:r>
        <w:rPr>
          <w:rFonts w:ascii="Times New Roman" w:hAnsi="Times New Roman" w:cs="Times New Roman"/>
          <w:sz w:val="24"/>
          <w:szCs w:val="24"/>
        </w:rPr>
        <w:t xml:space="preserve"> в свою очередь принимает ключи от помещения общей площадью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кв. м., расположенного по адресу: 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Количество передаваемых комплектов ключей –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14:paraId="5A999C15" w14:textId="5BFC2558" w:rsidR="00B7439E" w:rsidRDefault="00B7439E" w:rsidP="00B743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Наниматель ознакомлен со скрытыми недостатками объекта недвижимости.</w:t>
      </w:r>
    </w:p>
    <w:p w14:paraId="648391CF" w14:textId="77777777" w:rsidR="00B7439E" w:rsidRDefault="00B7439E" w:rsidP="00B743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267D9C00" w14:textId="77777777" w:rsidR="00B7439E" w:rsidRDefault="00B7439E" w:rsidP="00B743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контрагентами в двух экземплярах, по одному для каждой из сторон соглашения. Оба экземпляра обладают равной юридической силой.</w:t>
      </w:r>
    </w:p>
    <w:bookmarkEnd w:id="0"/>
    <w:p w14:paraId="2782D382" w14:textId="77777777" w:rsidR="00B7439E" w:rsidRDefault="00B7439E" w:rsidP="00B74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0F8E822" w14:textId="5EAB7884" w:rsidR="00B7439E" w:rsidRPr="00D62CAD" w:rsidRDefault="00B7439E" w:rsidP="00B74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Наниматель</w:t>
      </w:r>
      <w:r w:rsidRPr="00D62CAD"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2CAD">
        <w:rPr>
          <w:rFonts w:ascii="Times New Roman" w:hAnsi="Times New Roman" w:cs="Times New Roman"/>
          <w:sz w:val="24"/>
          <w:szCs w:val="24"/>
        </w:rPr>
        <w:t>_.</w:t>
      </w:r>
    </w:p>
    <w:p w14:paraId="47EE4C40" w14:textId="59F577F7" w:rsidR="00B7439E" w:rsidRDefault="00B7439E" w:rsidP="00B7439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Наймодатель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_________________________________________________________________.</w:t>
      </w:r>
    </w:p>
    <w:p w14:paraId="1BEFFC4F" w14:textId="77777777" w:rsidR="00B7439E" w:rsidRDefault="00B7439E" w:rsidP="00B7439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AF19FF" w14:textId="77777777" w:rsidR="00B7439E" w:rsidRPr="001B2DA6" w:rsidRDefault="00B7439E" w:rsidP="00B7439E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14:paraId="3885276D" w14:textId="77777777" w:rsidR="00B7439E" w:rsidRDefault="00B7439E" w:rsidP="00B7439E"/>
    <w:p w14:paraId="674647A1" w14:textId="77777777" w:rsidR="00B7439E" w:rsidRDefault="00B7439E" w:rsidP="00B7439E"/>
    <w:p w14:paraId="0E36CCD3" w14:textId="77777777" w:rsidR="00B7439E" w:rsidRDefault="00B7439E" w:rsidP="00B7439E"/>
    <w:p w14:paraId="675C6C41" w14:textId="77777777" w:rsidR="00B7439E" w:rsidRDefault="00B7439E" w:rsidP="00B7439E"/>
    <w:p w14:paraId="5FB1DCE4" w14:textId="77777777" w:rsidR="00B7439E" w:rsidRDefault="00B7439E" w:rsidP="00B7439E"/>
    <w:p w14:paraId="45740A84" w14:textId="77777777" w:rsidR="00B7439E" w:rsidRDefault="00B7439E" w:rsidP="00B7439E"/>
    <w:p w14:paraId="0FC4552E" w14:textId="77777777" w:rsidR="00B7439E" w:rsidRPr="00470C55" w:rsidRDefault="00B7439E" w:rsidP="00B7439E"/>
    <w:p w14:paraId="7A047669" w14:textId="77777777" w:rsidR="00B7439E" w:rsidRDefault="00B7439E" w:rsidP="00B7439E"/>
    <w:p w14:paraId="183F9CE6" w14:textId="77777777" w:rsidR="00B7439E" w:rsidRDefault="00B7439E" w:rsidP="00B7439E"/>
    <w:p w14:paraId="5B72D5AE" w14:textId="77777777" w:rsidR="00B7439E" w:rsidRDefault="00B7439E" w:rsidP="00B7439E"/>
    <w:p w14:paraId="26238BC2" w14:textId="77777777" w:rsidR="00E901A8" w:rsidRDefault="00B7439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06026"/>
    <w:multiLevelType w:val="hybridMultilevel"/>
    <w:tmpl w:val="A4D2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C0"/>
    <w:rsid w:val="003E01BD"/>
    <w:rsid w:val="00743836"/>
    <w:rsid w:val="00B412C0"/>
    <w:rsid w:val="00B7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FD70"/>
  <w15:chartTrackingRefBased/>
  <w15:docId w15:val="{596735CA-5127-4088-8F07-90592068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1184</Characters>
  <Application>Microsoft Office Word</Application>
  <DocSecurity>0</DocSecurity>
  <Lines>21</Lines>
  <Paragraphs>8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2022-08-02T05:38:00Z</dcterms:created>
  <dcterms:modified xsi:type="dcterms:W3CDTF">2022-08-02T05:41:00Z</dcterms:modified>
</cp:coreProperties>
</file>