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5E263" w14:textId="77777777" w:rsidR="00CF74A8" w:rsidRDefault="00CF74A8" w:rsidP="00CF7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F8AC250" w14:textId="77777777" w:rsidR="00CF74A8" w:rsidRDefault="00CF74A8" w:rsidP="00CF74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204C11" w14:textId="77777777" w:rsidR="00CF74A8" w:rsidRDefault="00CF74A8" w:rsidP="00CF74A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F74A8">
        <w:rPr>
          <w:rFonts w:ascii="Times New Roman" w:hAnsi="Times New Roman" w:cs="Times New Roman"/>
          <w:sz w:val="24"/>
          <w:szCs w:val="24"/>
        </w:rPr>
        <w:t xml:space="preserve">о стандартизации форм отчетов подразделений  </w:t>
      </w:r>
    </w:p>
    <w:p w14:paraId="03FAB88E" w14:textId="784953C9" w:rsidR="00CF74A8" w:rsidRDefault="00CF74A8" w:rsidP="00CF74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4486C859" w14:textId="77777777" w:rsidR="00CF74A8" w:rsidRDefault="00CF74A8" w:rsidP="00CF74A8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01C0D0FB" w14:textId="77777777" w:rsidR="00CF74A8" w:rsidRPr="005A1D9F" w:rsidRDefault="00CF74A8" w:rsidP="00CF74A8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AE6D8C5" w14:textId="77777777" w:rsidR="00CF74A8" w:rsidRPr="00CF74A8" w:rsidRDefault="00CF74A8" w:rsidP="00CF7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4A8">
        <w:rPr>
          <w:rFonts w:ascii="Times New Roman" w:hAnsi="Times New Roman" w:cs="Times New Roman"/>
          <w:sz w:val="24"/>
          <w:szCs w:val="24"/>
        </w:rPr>
        <w:t xml:space="preserve">Утвердить единые формы отчетов для всех подразделений компании.  </w:t>
      </w:r>
    </w:p>
    <w:p w14:paraId="2516C653" w14:textId="77777777" w:rsidR="00CF74A8" w:rsidRPr="00CF74A8" w:rsidRDefault="00CF74A8" w:rsidP="00CF7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4A8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координацию внедрения стандартизированных форм ________________________________ (Ф.И.О., должность).  </w:t>
      </w:r>
    </w:p>
    <w:p w14:paraId="75C31FF0" w14:textId="77777777" w:rsidR="00CF74A8" w:rsidRPr="00CF74A8" w:rsidRDefault="00CF74A8" w:rsidP="00CF7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4A8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своевременную подготовку и предоставление отчетов в утвержденном формате.  </w:t>
      </w:r>
    </w:p>
    <w:p w14:paraId="59AD2675" w14:textId="77777777" w:rsidR="00CF74A8" w:rsidRPr="00CF74A8" w:rsidRDefault="00CF74A8" w:rsidP="00CF7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4A8">
        <w:rPr>
          <w:rFonts w:ascii="Times New Roman" w:hAnsi="Times New Roman" w:cs="Times New Roman"/>
          <w:sz w:val="24"/>
          <w:szCs w:val="24"/>
        </w:rPr>
        <w:t xml:space="preserve">Поручить __________________________________________ контроль за ознакомлением сотрудников с формами и инструкциями.  </w:t>
      </w:r>
    </w:p>
    <w:p w14:paraId="62A94279" w14:textId="77777777" w:rsidR="00CF74A8" w:rsidRPr="00CF74A8" w:rsidRDefault="00CF74A8" w:rsidP="00CF7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4A8">
        <w:rPr>
          <w:rFonts w:ascii="Times New Roman" w:hAnsi="Times New Roman" w:cs="Times New Roman"/>
          <w:sz w:val="24"/>
          <w:szCs w:val="24"/>
        </w:rPr>
        <w:t xml:space="preserve">Установить ежемесячный контроль за полнотой и качеством предоставляемых отчетов ____________________________ (Ф.И.О., должность).  </w:t>
      </w:r>
    </w:p>
    <w:p w14:paraId="0E01E7F9" w14:textId="12681259" w:rsidR="00CF74A8" w:rsidRDefault="00CF74A8" w:rsidP="00CF74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74A8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69CFE7C8" w14:textId="77777777" w:rsidR="00CF74A8" w:rsidRDefault="00CF74A8" w:rsidP="00CF74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7FBC416" w14:textId="77777777" w:rsidR="00CF74A8" w:rsidRDefault="00CF74A8" w:rsidP="00CF74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09E776E" w14:textId="77777777" w:rsidR="00CF74A8" w:rsidRDefault="00CF74A8" w:rsidP="00CF74A8"/>
    <w:p w14:paraId="1A587EF8" w14:textId="77777777" w:rsidR="00CF74A8" w:rsidRDefault="00CF74A8" w:rsidP="00CF74A8"/>
    <w:p w14:paraId="500BB8EC" w14:textId="77777777" w:rsidR="00CF74A8" w:rsidRDefault="00CF74A8" w:rsidP="00CF74A8"/>
    <w:p w14:paraId="6CC224DA" w14:textId="77777777" w:rsidR="00CF74A8" w:rsidRDefault="00CF74A8" w:rsidP="00CF74A8"/>
    <w:p w14:paraId="6F0CA758" w14:textId="77777777" w:rsidR="00CF74A8" w:rsidRDefault="00CF74A8" w:rsidP="00CF74A8"/>
    <w:p w14:paraId="537CC764" w14:textId="77777777" w:rsidR="00CF74A8" w:rsidRDefault="00CF74A8" w:rsidP="00CF74A8"/>
    <w:p w14:paraId="74FA1ADF" w14:textId="77777777" w:rsidR="00CF74A8" w:rsidRDefault="00CF74A8" w:rsidP="00CF74A8"/>
    <w:p w14:paraId="39E5CB28" w14:textId="77777777" w:rsidR="00CF74A8" w:rsidRDefault="00CF74A8" w:rsidP="00CF74A8"/>
    <w:p w14:paraId="3FAF97F8" w14:textId="77777777" w:rsidR="00CF74A8" w:rsidRDefault="00CF74A8" w:rsidP="00CF74A8"/>
    <w:p w14:paraId="4E65E826" w14:textId="77777777" w:rsidR="00CF74A8" w:rsidRDefault="00CF74A8" w:rsidP="00CF74A8"/>
    <w:p w14:paraId="3687D897" w14:textId="77777777" w:rsidR="00CF74A8" w:rsidRDefault="00CF74A8" w:rsidP="00CF74A8"/>
    <w:p w14:paraId="148CEA15" w14:textId="77777777" w:rsidR="00CF74A8" w:rsidRDefault="00CF74A8" w:rsidP="00CF74A8"/>
    <w:p w14:paraId="7CFCD734" w14:textId="77777777" w:rsidR="00CF74A8" w:rsidRDefault="00CF74A8" w:rsidP="00CF74A8"/>
    <w:p w14:paraId="0AD8F335" w14:textId="77777777" w:rsidR="00CF74A8" w:rsidRDefault="00CF74A8" w:rsidP="00CF74A8"/>
    <w:p w14:paraId="3FF701E9" w14:textId="77777777" w:rsidR="00CF74A8" w:rsidRDefault="00CF74A8" w:rsidP="00CF74A8"/>
    <w:p w14:paraId="02111054" w14:textId="77777777" w:rsidR="00CF74A8" w:rsidRDefault="00CF74A8" w:rsidP="00CF74A8"/>
    <w:p w14:paraId="63AC2155" w14:textId="77777777" w:rsidR="00CF74A8" w:rsidRDefault="00CF74A8" w:rsidP="00CF74A8"/>
    <w:p w14:paraId="5D87AA46" w14:textId="77777777" w:rsidR="00CF74A8" w:rsidRDefault="00CF74A8" w:rsidP="00CF74A8"/>
    <w:p w14:paraId="389C1B98" w14:textId="77777777" w:rsidR="00CF74A8" w:rsidRDefault="00CF74A8" w:rsidP="00CF74A8"/>
    <w:p w14:paraId="57DB59BA" w14:textId="77777777" w:rsidR="00CF74A8" w:rsidRDefault="00CF74A8" w:rsidP="00CF74A8"/>
    <w:p w14:paraId="150E27AA" w14:textId="77777777" w:rsidR="00CF74A8" w:rsidRDefault="00CF74A8" w:rsidP="00CF74A8"/>
    <w:p w14:paraId="5B14583B" w14:textId="77777777" w:rsidR="00CF74A8" w:rsidRDefault="00CF74A8" w:rsidP="00CF74A8"/>
    <w:p w14:paraId="3689C778" w14:textId="77777777" w:rsidR="00CF74A8" w:rsidRDefault="00CF74A8" w:rsidP="00CF74A8"/>
    <w:p w14:paraId="5EB61FFB" w14:textId="77777777" w:rsidR="00CF74A8" w:rsidRDefault="00CF74A8" w:rsidP="00CF74A8"/>
    <w:p w14:paraId="0BF5D4C7" w14:textId="77777777" w:rsidR="00CF74A8" w:rsidRDefault="00CF74A8" w:rsidP="00CF74A8"/>
    <w:p w14:paraId="70F07BAE" w14:textId="77777777" w:rsidR="00CF74A8" w:rsidRDefault="00CF74A8" w:rsidP="00CF74A8"/>
    <w:p w14:paraId="54C5B48D" w14:textId="77777777" w:rsidR="00CF74A8" w:rsidRDefault="00CF74A8" w:rsidP="00CF74A8"/>
    <w:p w14:paraId="3FAC6641" w14:textId="77777777" w:rsidR="00CF74A8" w:rsidRDefault="00CF74A8" w:rsidP="00CF74A8"/>
    <w:p w14:paraId="53DBAE11" w14:textId="77777777" w:rsidR="00CF74A8" w:rsidRDefault="00CF74A8" w:rsidP="00CF74A8"/>
    <w:p w14:paraId="2DB1B5F1" w14:textId="77777777" w:rsidR="00CF74A8" w:rsidRDefault="00CF74A8" w:rsidP="00CF74A8"/>
    <w:p w14:paraId="159DAA62" w14:textId="77777777" w:rsidR="00CF74A8" w:rsidRDefault="00CF74A8" w:rsidP="00CF74A8"/>
    <w:p w14:paraId="5C9E1E2F" w14:textId="77777777" w:rsidR="00CF74A8" w:rsidRDefault="00CF74A8" w:rsidP="00CF74A8"/>
    <w:p w14:paraId="38F8CDD6" w14:textId="77777777" w:rsidR="00CF74A8" w:rsidRDefault="00CF74A8" w:rsidP="00CF74A8"/>
    <w:p w14:paraId="3BFD5FA3" w14:textId="77777777" w:rsidR="00CF74A8" w:rsidRDefault="00CF74A8" w:rsidP="00CF74A8"/>
    <w:p w14:paraId="024AC257" w14:textId="77777777" w:rsidR="00CF74A8" w:rsidRDefault="00CF74A8" w:rsidP="00CF74A8"/>
    <w:p w14:paraId="090E3A15" w14:textId="77777777" w:rsidR="00CF74A8" w:rsidRDefault="00CF74A8" w:rsidP="00CF74A8"/>
    <w:p w14:paraId="01D6ED22" w14:textId="77777777" w:rsidR="00CF74A8" w:rsidRDefault="00CF74A8" w:rsidP="00CF74A8"/>
    <w:p w14:paraId="2D53EFFC" w14:textId="77777777" w:rsidR="00CF74A8" w:rsidRDefault="00CF74A8" w:rsidP="00CF74A8"/>
    <w:p w14:paraId="082A5B71" w14:textId="77777777" w:rsidR="00CF74A8" w:rsidRDefault="00CF74A8" w:rsidP="00CF74A8"/>
    <w:p w14:paraId="5C02A6CF" w14:textId="77777777" w:rsidR="00CF74A8" w:rsidRDefault="00CF74A8" w:rsidP="00CF74A8"/>
    <w:p w14:paraId="6CC64C35" w14:textId="77777777" w:rsidR="00CF74A8" w:rsidRDefault="00CF74A8" w:rsidP="00CF74A8"/>
    <w:p w14:paraId="0E667482" w14:textId="77777777" w:rsidR="00CF74A8" w:rsidRDefault="00CF74A8" w:rsidP="00CF74A8"/>
    <w:p w14:paraId="0B905E65" w14:textId="77777777" w:rsidR="00CF74A8" w:rsidRDefault="00CF74A8" w:rsidP="00CF74A8"/>
    <w:p w14:paraId="3C8200E3" w14:textId="77777777" w:rsidR="00CF74A8" w:rsidRDefault="00CF74A8" w:rsidP="00CF74A8"/>
    <w:p w14:paraId="1795959A" w14:textId="77777777" w:rsidR="009865A8" w:rsidRDefault="009865A8"/>
    <w:sectPr w:rsidR="0098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A8"/>
    <w:rsid w:val="009865A8"/>
    <w:rsid w:val="00C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7B21"/>
  <w15:chartTrackingRefBased/>
  <w15:docId w15:val="{6B9B93D8-D5C8-40A2-B550-528AB42A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4A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2025-11-06T04:09:00Z</dcterms:created>
  <dcterms:modified xsi:type="dcterms:W3CDTF">2025-11-06T04:10:00Z</dcterms:modified>
</cp:coreProperties>
</file>