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C24C8" w14:textId="77777777" w:rsidR="00BD14E7" w:rsidRDefault="00BD14E7" w:rsidP="00BD1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87BF57B" w14:textId="77777777" w:rsidR="00BD14E7" w:rsidRDefault="00BD14E7" w:rsidP="00BD1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854DF2" w14:textId="77777777" w:rsidR="00BD14E7" w:rsidRDefault="00BD14E7" w:rsidP="00BD14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 xml:space="preserve">о стандартизации форм отчетов подразделений  </w:t>
      </w:r>
    </w:p>
    <w:p w14:paraId="630C03B8" w14:textId="77777777" w:rsidR="00BD14E7" w:rsidRDefault="00BD14E7" w:rsidP="00BD1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EF79CA2" w14:textId="77777777" w:rsidR="00BD14E7" w:rsidRDefault="00BD14E7" w:rsidP="00BD14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2751C">
        <w:rPr>
          <w:rFonts w:ascii="Times New Roman" w:hAnsi="Times New Roman" w:cs="Times New Roman"/>
          <w:sz w:val="24"/>
          <w:szCs w:val="24"/>
        </w:rPr>
        <w:t>В целях повышения качества управленческой информации, упорядочения внутреннего документооборота и обеспечения единого подхода к подготовке отчетов подразделений ООО "Вершки-Корешки"</w:t>
      </w:r>
    </w:p>
    <w:p w14:paraId="5C40D72E" w14:textId="77777777" w:rsidR="00BD14E7" w:rsidRDefault="00BD14E7" w:rsidP="00BD14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E8BE1DE" w14:textId="77777777" w:rsidR="00BD14E7" w:rsidRPr="0072751C" w:rsidRDefault="00BD14E7" w:rsidP="00BD1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 xml:space="preserve">Утвердить единые формы отчетов для всех подразделений компании.  </w:t>
      </w:r>
    </w:p>
    <w:p w14:paraId="1764D98B" w14:textId="77777777" w:rsidR="00BD14E7" w:rsidRPr="0072751C" w:rsidRDefault="00BD14E7" w:rsidP="00BD1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внедрения стандартизированных форм начальника отдела корпоративных коммуникаций — Киселёву Ольгу Дмитриевну.  </w:t>
      </w:r>
    </w:p>
    <w:p w14:paraId="12FA5F73" w14:textId="77777777" w:rsidR="00BD14E7" w:rsidRPr="0072751C" w:rsidRDefault="00BD14E7" w:rsidP="00BD1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своевременную подготовку и предоставление отчетов в утвержденном формате.  </w:t>
      </w:r>
    </w:p>
    <w:p w14:paraId="2A2C69DD" w14:textId="77777777" w:rsidR="00BD14E7" w:rsidRPr="0072751C" w:rsidRDefault="00BD14E7" w:rsidP="00BD1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 xml:space="preserve">Поручить отделу кадров контроль за ознакомлением сотрудников с новыми формами и методическими инструкциями по их заполнению.  </w:t>
      </w:r>
    </w:p>
    <w:p w14:paraId="04E607C6" w14:textId="77777777" w:rsidR="00BD14E7" w:rsidRPr="0072751C" w:rsidRDefault="00BD14E7" w:rsidP="00BD1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 xml:space="preserve">Установить ежемесячный контроль за полнотой и качеством предоставляемых отчетов заместителем генерального директора по административным вопросам Ивановым Сергеем Викторовичем.  </w:t>
      </w:r>
    </w:p>
    <w:p w14:paraId="07C4EB29" w14:textId="77777777" w:rsidR="00BD14E7" w:rsidRDefault="00BD14E7" w:rsidP="00BD1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51C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bookmarkEnd w:id="0"/>
    <w:p w14:paraId="287E2829" w14:textId="77777777" w:rsidR="00BD14E7" w:rsidRDefault="00BD14E7" w:rsidP="00BD1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AD78371" w14:textId="77777777" w:rsidR="00BD14E7" w:rsidRDefault="00BD14E7" w:rsidP="00BD14E7"/>
    <w:p w14:paraId="08DA31AA" w14:textId="77777777" w:rsidR="00BD14E7" w:rsidRDefault="00BD14E7" w:rsidP="00BD14E7"/>
    <w:p w14:paraId="35AFEF4C" w14:textId="77777777" w:rsidR="00BD14E7" w:rsidRDefault="00BD14E7" w:rsidP="00BD14E7"/>
    <w:p w14:paraId="397BF45A" w14:textId="77777777" w:rsidR="00BD14E7" w:rsidRDefault="00BD14E7" w:rsidP="00BD14E7"/>
    <w:p w14:paraId="6359EDF2" w14:textId="77777777" w:rsidR="00BD14E7" w:rsidRDefault="00BD14E7" w:rsidP="00BD14E7"/>
    <w:p w14:paraId="0C0A412C" w14:textId="77777777" w:rsidR="00BD14E7" w:rsidRDefault="00BD14E7" w:rsidP="00BD14E7"/>
    <w:p w14:paraId="0072E9D0" w14:textId="77777777" w:rsidR="00BD14E7" w:rsidRDefault="00BD14E7" w:rsidP="00BD14E7"/>
    <w:p w14:paraId="53808636" w14:textId="77777777" w:rsidR="00BD14E7" w:rsidRDefault="00BD14E7" w:rsidP="00BD14E7"/>
    <w:p w14:paraId="04A9A18F" w14:textId="77777777" w:rsidR="00BD14E7" w:rsidRDefault="00BD14E7" w:rsidP="00BD14E7"/>
    <w:p w14:paraId="7AA7A504" w14:textId="77777777" w:rsidR="00BD14E7" w:rsidRDefault="00BD14E7" w:rsidP="00BD14E7"/>
    <w:p w14:paraId="0C7281E4" w14:textId="77777777" w:rsidR="00BD14E7" w:rsidRDefault="00BD14E7" w:rsidP="00BD14E7"/>
    <w:p w14:paraId="1FEDCFFD" w14:textId="77777777" w:rsidR="00BD14E7" w:rsidRDefault="00BD14E7" w:rsidP="00BD14E7"/>
    <w:p w14:paraId="0150CD51" w14:textId="77777777" w:rsidR="00BD14E7" w:rsidRDefault="00BD14E7" w:rsidP="00BD14E7"/>
    <w:p w14:paraId="13E15CF1" w14:textId="77777777" w:rsidR="00BD14E7" w:rsidRDefault="00BD14E7" w:rsidP="00BD14E7"/>
    <w:p w14:paraId="47B74C17" w14:textId="77777777" w:rsidR="00BD14E7" w:rsidRDefault="00BD14E7" w:rsidP="00BD14E7"/>
    <w:p w14:paraId="5DEED8B8" w14:textId="77777777" w:rsidR="00BD14E7" w:rsidRDefault="00BD14E7" w:rsidP="00BD14E7"/>
    <w:p w14:paraId="4BDB5428" w14:textId="77777777" w:rsidR="003766E5" w:rsidRDefault="003766E5">
      <w:bookmarkStart w:id="1" w:name="_GoBack"/>
      <w:bookmarkEnd w:id="1"/>
    </w:p>
    <w:sectPr w:rsidR="0037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E5"/>
    <w:rsid w:val="003766E5"/>
    <w:rsid w:val="00BD14E7"/>
    <w:rsid w:val="00D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A4FBE-4F62-4E88-8A19-F5D467AF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4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1024</Characters>
  <Application>Microsoft Office Word</Application>
  <DocSecurity>0</DocSecurity>
  <Lines>17</Lines>
  <Paragraphs>5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2025-11-06T04:08:00Z</dcterms:created>
  <dcterms:modified xsi:type="dcterms:W3CDTF">2025-11-06T04:09:00Z</dcterms:modified>
</cp:coreProperties>
</file>