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BBE50" w14:textId="77777777" w:rsidR="00183D8B" w:rsidRDefault="00183D8B" w:rsidP="00183D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D10ADFF" w14:textId="77777777" w:rsidR="00183D8B" w:rsidRDefault="00183D8B" w:rsidP="00183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A0553CC" w14:textId="77777777" w:rsidR="00183D8B" w:rsidRDefault="00183D8B" w:rsidP="00183D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183D8B">
        <w:rPr>
          <w:rFonts w:ascii="Times New Roman" w:hAnsi="Times New Roman" w:cs="Times New Roman"/>
          <w:sz w:val="24"/>
          <w:szCs w:val="24"/>
        </w:rPr>
        <w:t xml:space="preserve">о стандартизации деловой переписки  </w:t>
      </w:r>
    </w:p>
    <w:p w14:paraId="565299B0" w14:textId="60B5D04F" w:rsidR="00183D8B" w:rsidRDefault="00183D8B" w:rsidP="00183D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39DEE541" w14:textId="77777777" w:rsidR="00183D8B" w:rsidRDefault="00183D8B" w:rsidP="00183D8B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70DD32B" w14:textId="77777777" w:rsidR="00183D8B" w:rsidRPr="005A1D9F" w:rsidRDefault="00183D8B" w:rsidP="00183D8B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DD2173F" w14:textId="77777777" w:rsidR="00183D8B" w:rsidRPr="00183D8B" w:rsidRDefault="00183D8B" w:rsidP="0018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D8B">
        <w:rPr>
          <w:rFonts w:ascii="Times New Roman" w:hAnsi="Times New Roman" w:cs="Times New Roman"/>
          <w:sz w:val="24"/>
          <w:szCs w:val="24"/>
        </w:rPr>
        <w:t>Внедрить единые правила и стандарты деловой переписки во всех подразделениях _____________________</w:t>
      </w:r>
    </w:p>
    <w:p w14:paraId="1FD27DB7" w14:textId="77777777" w:rsidR="00183D8B" w:rsidRPr="00183D8B" w:rsidRDefault="00183D8B" w:rsidP="0018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D8B">
        <w:rPr>
          <w:rFonts w:ascii="Times New Roman" w:hAnsi="Times New Roman" w:cs="Times New Roman"/>
          <w:sz w:val="24"/>
          <w:szCs w:val="24"/>
        </w:rPr>
        <w:t>Назначить ответственным за соблюдение стандартов деловой переписки __________________ (Ф.И.О., должность).</w:t>
      </w:r>
    </w:p>
    <w:p w14:paraId="692DA74D" w14:textId="77777777" w:rsidR="00183D8B" w:rsidRPr="00183D8B" w:rsidRDefault="00183D8B" w:rsidP="0018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D8B">
        <w:rPr>
          <w:rFonts w:ascii="Times New Roman" w:hAnsi="Times New Roman" w:cs="Times New Roman"/>
          <w:sz w:val="24"/>
          <w:szCs w:val="24"/>
        </w:rPr>
        <w:t>Утвердить регламент подготовки, согласования и хранения деловой переписки (Приложение № ___).</w:t>
      </w:r>
    </w:p>
    <w:p w14:paraId="17781C4D" w14:textId="77777777" w:rsidR="00183D8B" w:rsidRPr="00183D8B" w:rsidRDefault="00183D8B" w:rsidP="0018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D8B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75E27BF4" w14:textId="77777777" w:rsidR="00183D8B" w:rsidRPr="00183D8B" w:rsidRDefault="00183D8B" w:rsidP="0018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D8B">
        <w:rPr>
          <w:rFonts w:ascii="Times New Roman" w:hAnsi="Times New Roman" w:cs="Times New Roman"/>
          <w:sz w:val="24"/>
          <w:szCs w:val="24"/>
        </w:rPr>
        <w:t>Обеспечить обучение сотрудников правилам деловой переписки и использованию утвержденных шаблонов.</w:t>
      </w:r>
    </w:p>
    <w:p w14:paraId="52406920" w14:textId="0CBA3282" w:rsidR="00183D8B" w:rsidRDefault="00183D8B" w:rsidP="00183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D8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AB1E2CB" w14:textId="77777777" w:rsidR="00183D8B" w:rsidRDefault="00183D8B" w:rsidP="00183D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5567C5B" w14:textId="77777777" w:rsidR="00183D8B" w:rsidRDefault="00183D8B" w:rsidP="00183D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1ED9D82" w14:textId="77777777" w:rsidR="00183D8B" w:rsidRDefault="00183D8B" w:rsidP="00183D8B"/>
    <w:p w14:paraId="63C02DCF" w14:textId="77777777" w:rsidR="00183D8B" w:rsidRDefault="00183D8B" w:rsidP="00183D8B"/>
    <w:p w14:paraId="5EAA5722" w14:textId="77777777" w:rsidR="00183D8B" w:rsidRDefault="00183D8B" w:rsidP="00183D8B"/>
    <w:p w14:paraId="47DD93A2" w14:textId="77777777" w:rsidR="00183D8B" w:rsidRDefault="00183D8B" w:rsidP="00183D8B"/>
    <w:p w14:paraId="1A75975A" w14:textId="77777777" w:rsidR="00183D8B" w:rsidRDefault="00183D8B" w:rsidP="00183D8B"/>
    <w:p w14:paraId="2C3C27F2" w14:textId="77777777" w:rsidR="00183D8B" w:rsidRDefault="00183D8B" w:rsidP="00183D8B"/>
    <w:p w14:paraId="1AD536FF" w14:textId="77777777" w:rsidR="00183D8B" w:rsidRDefault="00183D8B" w:rsidP="00183D8B"/>
    <w:p w14:paraId="00ABA471" w14:textId="77777777" w:rsidR="00183D8B" w:rsidRDefault="00183D8B" w:rsidP="00183D8B"/>
    <w:p w14:paraId="53D02152" w14:textId="77777777" w:rsidR="00183D8B" w:rsidRDefault="00183D8B" w:rsidP="00183D8B"/>
    <w:p w14:paraId="729B2F50" w14:textId="77777777" w:rsidR="00183D8B" w:rsidRDefault="00183D8B" w:rsidP="00183D8B"/>
    <w:p w14:paraId="46730447" w14:textId="77777777" w:rsidR="00183D8B" w:rsidRDefault="00183D8B" w:rsidP="00183D8B"/>
    <w:p w14:paraId="4577E724" w14:textId="77777777" w:rsidR="00183D8B" w:rsidRDefault="00183D8B" w:rsidP="00183D8B"/>
    <w:p w14:paraId="23EB37A2" w14:textId="77777777" w:rsidR="00183D8B" w:rsidRDefault="00183D8B" w:rsidP="00183D8B"/>
    <w:p w14:paraId="11C1F661" w14:textId="77777777" w:rsidR="00183D8B" w:rsidRDefault="00183D8B" w:rsidP="00183D8B"/>
    <w:p w14:paraId="5915A760" w14:textId="77777777" w:rsidR="00183D8B" w:rsidRDefault="00183D8B" w:rsidP="00183D8B"/>
    <w:p w14:paraId="2EC2FA4C" w14:textId="77777777" w:rsidR="00183D8B" w:rsidRDefault="00183D8B" w:rsidP="00183D8B"/>
    <w:p w14:paraId="09090915" w14:textId="77777777" w:rsidR="00183D8B" w:rsidRDefault="00183D8B" w:rsidP="00183D8B"/>
    <w:p w14:paraId="3AAE2B71" w14:textId="77777777" w:rsidR="00183D8B" w:rsidRDefault="00183D8B" w:rsidP="00183D8B"/>
    <w:p w14:paraId="46C56C76" w14:textId="77777777" w:rsidR="00183D8B" w:rsidRDefault="00183D8B" w:rsidP="00183D8B"/>
    <w:p w14:paraId="1EDEBF9D" w14:textId="77777777" w:rsidR="00183D8B" w:rsidRDefault="00183D8B" w:rsidP="00183D8B"/>
    <w:p w14:paraId="6269AE38" w14:textId="77777777" w:rsidR="00183D8B" w:rsidRDefault="00183D8B" w:rsidP="00183D8B"/>
    <w:p w14:paraId="0B4D7F6D" w14:textId="77777777" w:rsidR="00183D8B" w:rsidRDefault="00183D8B" w:rsidP="00183D8B"/>
    <w:p w14:paraId="371E2D59" w14:textId="77777777" w:rsidR="00183D8B" w:rsidRDefault="00183D8B" w:rsidP="00183D8B"/>
    <w:p w14:paraId="1BBE8461" w14:textId="77777777" w:rsidR="00183D8B" w:rsidRDefault="00183D8B" w:rsidP="00183D8B"/>
    <w:p w14:paraId="76E936EE" w14:textId="77777777" w:rsidR="00183D8B" w:rsidRDefault="00183D8B" w:rsidP="00183D8B"/>
    <w:p w14:paraId="6BED436A" w14:textId="77777777" w:rsidR="00183D8B" w:rsidRDefault="00183D8B" w:rsidP="00183D8B"/>
    <w:p w14:paraId="08403C90" w14:textId="77777777" w:rsidR="00183D8B" w:rsidRDefault="00183D8B" w:rsidP="00183D8B"/>
    <w:p w14:paraId="3850386D" w14:textId="77777777" w:rsidR="009001FF" w:rsidRDefault="009001FF"/>
    <w:sectPr w:rsidR="0090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FF"/>
    <w:rsid w:val="00183D8B"/>
    <w:rsid w:val="0090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EE82"/>
  <w15:chartTrackingRefBased/>
  <w15:docId w15:val="{203D6D70-102A-45C8-AD17-BFAA8012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D8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1000</Characters>
  <Application>Microsoft Office Word</Application>
  <DocSecurity>0</DocSecurity>
  <Lines>18</Lines>
  <Paragraphs>7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2025-11-05T05:26:00Z</dcterms:created>
  <dcterms:modified xsi:type="dcterms:W3CDTF">2025-11-05T05:26:00Z</dcterms:modified>
</cp:coreProperties>
</file>