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1C3F" w14:textId="77777777" w:rsidR="00E8312E" w:rsidRDefault="00E8312E" w:rsidP="00E831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115262" w14:textId="77777777" w:rsidR="00E8312E" w:rsidRDefault="00E8312E" w:rsidP="00E83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9489D1" w14:textId="77777777" w:rsidR="00E8312E" w:rsidRDefault="00E8312E" w:rsidP="00E83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12E">
        <w:rPr>
          <w:rFonts w:ascii="Times New Roman" w:hAnsi="Times New Roman" w:cs="Times New Roman"/>
          <w:sz w:val="24"/>
          <w:szCs w:val="24"/>
        </w:rPr>
        <w:t xml:space="preserve">о стандартизации деловой переписки  </w:t>
      </w:r>
    </w:p>
    <w:p w14:paraId="079179F2" w14:textId="7AC4A255" w:rsidR="00E8312E" w:rsidRDefault="00E8312E" w:rsidP="00E83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344DDD72" w14:textId="77777777" w:rsidR="00E8312E" w:rsidRDefault="00E8312E" w:rsidP="00E8312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8312E">
        <w:rPr>
          <w:rFonts w:ascii="Times New Roman" w:hAnsi="Times New Roman" w:cs="Times New Roman"/>
          <w:sz w:val="24"/>
          <w:szCs w:val="24"/>
        </w:rPr>
        <w:t>В целях повышения качества и единообразия внутренней и внешней деловой переписки ООО "Вершки-Корешки"</w:t>
      </w:r>
    </w:p>
    <w:p w14:paraId="5EE30C96" w14:textId="1E86CC07" w:rsidR="00E8312E" w:rsidRDefault="00E8312E" w:rsidP="00E8312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1304C77" w14:textId="77777777" w:rsidR="00E8312E" w:rsidRPr="00E8312E" w:rsidRDefault="00E8312E" w:rsidP="00E83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12E">
        <w:rPr>
          <w:rFonts w:ascii="Times New Roman" w:hAnsi="Times New Roman" w:cs="Times New Roman"/>
          <w:sz w:val="24"/>
          <w:szCs w:val="24"/>
        </w:rPr>
        <w:t>Внедрить единые правила и стандарты деловой переписки во всех подразделениях компании.</w:t>
      </w:r>
    </w:p>
    <w:p w14:paraId="34F21652" w14:textId="77777777" w:rsidR="00E8312E" w:rsidRPr="00E8312E" w:rsidRDefault="00E8312E" w:rsidP="00E83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12E">
        <w:rPr>
          <w:rFonts w:ascii="Times New Roman" w:hAnsi="Times New Roman" w:cs="Times New Roman"/>
          <w:sz w:val="24"/>
          <w:szCs w:val="24"/>
        </w:rPr>
        <w:t>Назначить ответственным за соблюдение стандартов деловой переписки Смирнову Анну Петровну, начальника отдела делопроизводства.</w:t>
      </w:r>
    </w:p>
    <w:p w14:paraId="464F1E42" w14:textId="77777777" w:rsidR="00E8312E" w:rsidRPr="00E8312E" w:rsidRDefault="00E8312E" w:rsidP="00E83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12E">
        <w:rPr>
          <w:rFonts w:ascii="Times New Roman" w:hAnsi="Times New Roman" w:cs="Times New Roman"/>
          <w:sz w:val="24"/>
          <w:szCs w:val="24"/>
        </w:rPr>
        <w:t>Утвердить регламент подготовки, согласования и хранения деловой переписки (Приложение № 1).</w:t>
      </w:r>
    </w:p>
    <w:p w14:paraId="6448A07B" w14:textId="77777777" w:rsidR="00E8312E" w:rsidRPr="00E8312E" w:rsidRDefault="00E8312E" w:rsidP="00E83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12E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51417064" w14:textId="77777777" w:rsidR="00E8312E" w:rsidRPr="00E8312E" w:rsidRDefault="00E8312E" w:rsidP="00E83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12E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деловой переписки и использованию утвержденных шаблонов.</w:t>
      </w:r>
    </w:p>
    <w:p w14:paraId="0AF7F3CE" w14:textId="568180C5" w:rsidR="00E8312E" w:rsidRDefault="00E8312E" w:rsidP="00E83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12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0A1E5BAC" w14:textId="77777777" w:rsidR="00E8312E" w:rsidRDefault="00E8312E" w:rsidP="00E831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9AF81D7" w14:textId="77777777" w:rsidR="00E8312E" w:rsidRDefault="00E8312E" w:rsidP="00E8312E"/>
    <w:p w14:paraId="6D150353" w14:textId="77777777" w:rsidR="00E8312E" w:rsidRPr="00D13D27" w:rsidRDefault="00E8312E" w:rsidP="00E8312E"/>
    <w:p w14:paraId="5A2D6868" w14:textId="77777777" w:rsidR="00E8312E" w:rsidRDefault="00E8312E" w:rsidP="00E8312E"/>
    <w:p w14:paraId="1B0B554B" w14:textId="77777777" w:rsidR="00E8312E" w:rsidRDefault="00E8312E" w:rsidP="00E8312E"/>
    <w:p w14:paraId="1CD3ED39" w14:textId="77777777" w:rsidR="00E8312E" w:rsidRDefault="00E8312E" w:rsidP="00E8312E"/>
    <w:p w14:paraId="0940686C" w14:textId="77777777" w:rsidR="00E8312E" w:rsidRDefault="00E8312E" w:rsidP="00E8312E"/>
    <w:p w14:paraId="06F29A01" w14:textId="77777777" w:rsidR="00E8312E" w:rsidRDefault="00E8312E" w:rsidP="00E8312E"/>
    <w:p w14:paraId="240AD6A1" w14:textId="77777777" w:rsidR="00E8312E" w:rsidRDefault="00E8312E" w:rsidP="00E8312E"/>
    <w:p w14:paraId="4ED8B627" w14:textId="77777777" w:rsidR="00E8312E" w:rsidRDefault="00E8312E" w:rsidP="00E8312E"/>
    <w:p w14:paraId="6AD0E3F0" w14:textId="77777777" w:rsidR="00E8312E" w:rsidRDefault="00E8312E" w:rsidP="00E8312E"/>
    <w:p w14:paraId="6AC54BFF" w14:textId="77777777" w:rsidR="00E8312E" w:rsidRDefault="00E8312E" w:rsidP="00E8312E"/>
    <w:p w14:paraId="2E015F5D" w14:textId="77777777" w:rsidR="00E8312E" w:rsidRDefault="00E8312E" w:rsidP="00E8312E"/>
    <w:p w14:paraId="05B431A7" w14:textId="77777777" w:rsidR="00E8312E" w:rsidRDefault="00E8312E" w:rsidP="00E8312E"/>
    <w:p w14:paraId="6CE1965A" w14:textId="77777777" w:rsidR="00E8312E" w:rsidRDefault="00E8312E" w:rsidP="00E8312E"/>
    <w:p w14:paraId="17C27D88" w14:textId="77777777" w:rsidR="0056631E" w:rsidRDefault="0056631E"/>
    <w:sectPr w:rsidR="0056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1E"/>
    <w:rsid w:val="0056631E"/>
    <w:rsid w:val="00E8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8510"/>
  <w15:chartTrackingRefBased/>
  <w15:docId w15:val="{652B64A4-1120-44C2-8932-C6666649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1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879</Characters>
  <Application>Microsoft Office Word</Application>
  <DocSecurity>0</DocSecurity>
  <Lines>16</Lines>
  <Paragraphs>6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2025-11-05T05:25:00Z</dcterms:created>
  <dcterms:modified xsi:type="dcterms:W3CDTF">2025-11-05T05:26:00Z</dcterms:modified>
</cp:coreProperties>
</file>