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A4C30" w14:textId="77777777" w:rsidR="0081331E" w:rsidRDefault="0081331E" w:rsidP="008133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19869D" w14:textId="77777777" w:rsidR="0081331E" w:rsidRDefault="0081331E" w:rsidP="00813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F0610A" w14:textId="77777777" w:rsidR="0081331E" w:rsidRDefault="0081331E" w:rsidP="00813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31E">
        <w:rPr>
          <w:rFonts w:ascii="Times New Roman" w:hAnsi="Times New Roman" w:cs="Times New Roman"/>
          <w:sz w:val="24"/>
          <w:szCs w:val="24"/>
        </w:rPr>
        <w:t xml:space="preserve">о создании службы корпоративного комплаенса  </w:t>
      </w:r>
    </w:p>
    <w:p w14:paraId="168501CB" w14:textId="11C28978" w:rsidR="0081331E" w:rsidRDefault="0081331E" w:rsidP="00813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 w:rsidR="00497F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F36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16682491" w14:textId="77777777" w:rsidR="0081331E" w:rsidRDefault="0081331E" w:rsidP="0081331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1331E">
        <w:rPr>
          <w:rFonts w:ascii="Times New Roman" w:hAnsi="Times New Roman" w:cs="Times New Roman"/>
          <w:sz w:val="24"/>
          <w:szCs w:val="24"/>
        </w:rPr>
        <w:t>В целях обеспечения соблюдения законодательства, внутренних регламентов и корпоративных стандартов, а также повышения прозрачности управленческих процессов</w:t>
      </w:r>
    </w:p>
    <w:p w14:paraId="00CB05AE" w14:textId="09A191EF" w:rsidR="0081331E" w:rsidRDefault="0081331E" w:rsidP="0081331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D3BBA46" w14:textId="77777777" w:rsidR="0081331E" w:rsidRPr="0081331E" w:rsidRDefault="0081331E" w:rsidP="008133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31E">
        <w:rPr>
          <w:rFonts w:ascii="Times New Roman" w:hAnsi="Times New Roman" w:cs="Times New Roman"/>
          <w:sz w:val="24"/>
          <w:szCs w:val="24"/>
        </w:rPr>
        <w:t>Создать службу корпоративного комплаенса в структуре ООО "Вершки-Корешки".</w:t>
      </w:r>
    </w:p>
    <w:p w14:paraId="77661B78" w14:textId="77777777" w:rsidR="0081331E" w:rsidRPr="0081331E" w:rsidRDefault="0081331E" w:rsidP="008133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31E">
        <w:rPr>
          <w:rFonts w:ascii="Times New Roman" w:hAnsi="Times New Roman" w:cs="Times New Roman"/>
          <w:sz w:val="24"/>
          <w:szCs w:val="24"/>
        </w:rPr>
        <w:t>Утвердить «Положение о службе корпоративного комплаенса» (Приложение № 1).</w:t>
      </w:r>
    </w:p>
    <w:p w14:paraId="2338B72B" w14:textId="77777777" w:rsidR="0081331E" w:rsidRPr="0081331E" w:rsidRDefault="0081331E" w:rsidP="008133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31E">
        <w:rPr>
          <w:rFonts w:ascii="Times New Roman" w:hAnsi="Times New Roman" w:cs="Times New Roman"/>
          <w:sz w:val="24"/>
          <w:szCs w:val="24"/>
        </w:rPr>
        <w:t>Назначить руководителем службы корпоративного комплаенса Иванова Ивана Ивановича, юрист.</w:t>
      </w:r>
    </w:p>
    <w:p w14:paraId="51D7A7BD" w14:textId="77777777" w:rsidR="0081331E" w:rsidRPr="0081331E" w:rsidRDefault="0081331E" w:rsidP="008133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31E">
        <w:rPr>
          <w:rFonts w:ascii="Times New Roman" w:hAnsi="Times New Roman" w:cs="Times New Roman"/>
          <w:sz w:val="24"/>
          <w:szCs w:val="24"/>
        </w:rPr>
        <w:t>Определить подчинение службы корпоративного ком</w:t>
      </w:r>
      <w:bookmarkStart w:id="1" w:name="_GoBack"/>
      <w:bookmarkEnd w:id="1"/>
      <w:r w:rsidRPr="0081331E">
        <w:rPr>
          <w:rFonts w:ascii="Times New Roman" w:hAnsi="Times New Roman" w:cs="Times New Roman"/>
          <w:sz w:val="24"/>
          <w:szCs w:val="24"/>
        </w:rPr>
        <w:t>плаенса напрямую генеральному директору Петровой Марии Сергеевны.</w:t>
      </w:r>
    </w:p>
    <w:p w14:paraId="594AE390" w14:textId="77777777" w:rsidR="0081331E" w:rsidRPr="0081331E" w:rsidRDefault="0081331E" w:rsidP="008133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31E">
        <w:rPr>
          <w:rFonts w:ascii="Times New Roman" w:hAnsi="Times New Roman" w:cs="Times New Roman"/>
          <w:sz w:val="24"/>
          <w:szCs w:val="24"/>
        </w:rPr>
        <w:t>Возложить на службу корпоративного комплаенса функции по мониторингу, анализу и предупреждению нарушений законодательства, а также по проведению внутреннего обучения сотрудников вопросам комплаенса.</w:t>
      </w:r>
    </w:p>
    <w:p w14:paraId="68B9C9EA" w14:textId="2908E65A" w:rsidR="0081331E" w:rsidRDefault="0081331E" w:rsidP="008133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31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786E6346" w14:textId="77777777" w:rsidR="0081331E" w:rsidRDefault="0081331E" w:rsidP="008133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DE359E2" w14:textId="77777777" w:rsidR="0081331E" w:rsidRDefault="0081331E" w:rsidP="0081331E"/>
    <w:p w14:paraId="55FC0AD7" w14:textId="77777777" w:rsidR="0081331E" w:rsidRDefault="0081331E" w:rsidP="0081331E"/>
    <w:p w14:paraId="4138CED8" w14:textId="77777777" w:rsidR="0081331E" w:rsidRDefault="0081331E" w:rsidP="0081331E"/>
    <w:p w14:paraId="3B640E29" w14:textId="77777777" w:rsidR="0081331E" w:rsidRDefault="0081331E" w:rsidP="0081331E"/>
    <w:p w14:paraId="0158A8E1" w14:textId="77777777" w:rsidR="00523B82" w:rsidRDefault="00523B82"/>
    <w:sectPr w:rsidR="0052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82"/>
    <w:rsid w:val="00497F36"/>
    <w:rsid w:val="00523B82"/>
    <w:rsid w:val="008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B255"/>
  <w15:chartTrackingRefBased/>
  <w15:docId w15:val="{030C053F-24DF-49A8-9AB1-C39E70A3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3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2025-11-05T04:17:00Z</dcterms:created>
  <dcterms:modified xsi:type="dcterms:W3CDTF">2025-11-05T04:18:00Z</dcterms:modified>
</cp:coreProperties>
</file>