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EF2A8B" w14:textId="77777777" w:rsidR="005E1DBD" w:rsidRDefault="005E1DBD" w:rsidP="005E1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613FFAAC" w14:textId="77777777" w:rsidR="005E1DBD" w:rsidRDefault="005E1DBD" w:rsidP="005E1D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11E365" w14:textId="77777777" w:rsidR="005E1DBD" w:rsidRDefault="005E1DBD" w:rsidP="005E1DBD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r w:rsidRPr="005E1DBD">
        <w:rPr>
          <w:rFonts w:ascii="Times New Roman" w:hAnsi="Times New Roman" w:cs="Times New Roman"/>
          <w:sz w:val="24"/>
          <w:szCs w:val="24"/>
        </w:rPr>
        <w:t xml:space="preserve">о создании процедуры учета времени командировок  </w:t>
      </w:r>
    </w:p>
    <w:p w14:paraId="5596D34F" w14:textId="5213E3AA" w:rsidR="005E1DBD" w:rsidRDefault="005E1DBD" w:rsidP="005E1DB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                                                                         ___________________</w:t>
      </w:r>
    </w:p>
    <w:p w14:paraId="16355957" w14:textId="77777777" w:rsidR="005E1DBD" w:rsidRDefault="005E1DBD" w:rsidP="005E1DBD">
      <w:pPr>
        <w:jc w:val="both"/>
        <w:rPr>
          <w:rFonts w:ascii="Times New Roman" w:hAnsi="Times New Roman" w:cs="Times New Roman"/>
          <w:sz w:val="24"/>
          <w:szCs w:val="24"/>
        </w:rPr>
      </w:pPr>
      <w:r w:rsidRPr="004D55C9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_______________________________________________________________ </w:t>
      </w:r>
    </w:p>
    <w:p w14:paraId="17B117B4" w14:textId="77777777" w:rsidR="005E1DBD" w:rsidRPr="005A1D9F" w:rsidRDefault="005E1DBD" w:rsidP="005E1DBD">
      <w:pPr>
        <w:jc w:val="both"/>
        <w:rPr>
          <w:rFonts w:ascii="Times New Roman" w:hAnsi="Times New Roman" w:cs="Times New Roman"/>
          <w:sz w:val="24"/>
          <w:szCs w:val="24"/>
        </w:rPr>
      </w:pPr>
      <w:r w:rsidRPr="007A6BE7"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2"/>
    <w:p w14:paraId="6FE9A3DA" w14:textId="77777777" w:rsidR="005E1DBD" w:rsidRPr="005E1DBD" w:rsidRDefault="005E1DBD" w:rsidP="005E1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DBD">
        <w:rPr>
          <w:rFonts w:ascii="Times New Roman" w:hAnsi="Times New Roman" w:cs="Times New Roman"/>
          <w:sz w:val="24"/>
          <w:szCs w:val="24"/>
        </w:rPr>
        <w:t xml:space="preserve">Внедрить процедуру учета времени командировок всех сотрудников компании.  </w:t>
      </w:r>
    </w:p>
    <w:p w14:paraId="713FDF66" w14:textId="77777777" w:rsidR="005E1DBD" w:rsidRPr="005E1DBD" w:rsidRDefault="005E1DBD" w:rsidP="005E1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DBD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разработку и контроль процедуры ________________________________ (Ф.И.О., должность).  </w:t>
      </w:r>
    </w:p>
    <w:p w14:paraId="3A6A39FA" w14:textId="77777777" w:rsidR="005E1DBD" w:rsidRPr="005E1DBD" w:rsidRDefault="005E1DBD" w:rsidP="005E1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DBD">
        <w:rPr>
          <w:rFonts w:ascii="Times New Roman" w:hAnsi="Times New Roman" w:cs="Times New Roman"/>
          <w:sz w:val="24"/>
          <w:szCs w:val="24"/>
        </w:rPr>
        <w:t xml:space="preserve">Руководителям подразделений обеспечить соблюдение процедуры учета времени командировок своими сотрудниками.  </w:t>
      </w:r>
    </w:p>
    <w:p w14:paraId="183EF148" w14:textId="77777777" w:rsidR="005E1DBD" w:rsidRPr="005E1DBD" w:rsidRDefault="005E1DBD" w:rsidP="005E1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DBD">
        <w:rPr>
          <w:rFonts w:ascii="Times New Roman" w:hAnsi="Times New Roman" w:cs="Times New Roman"/>
          <w:sz w:val="24"/>
          <w:szCs w:val="24"/>
        </w:rPr>
        <w:t xml:space="preserve">Ответственным вести журнал учета командировок и предоставлять ежемесячные отчеты руководству о выявленных нарушениях.  </w:t>
      </w:r>
    </w:p>
    <w:p w14:paraId="41BB193E" w14:textId="77777777" w:rsidR="005E1DBD" w:rsidRPr="005E1DBD" w:rsidRDefault="005E1DBD" w:rsidP="005E1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DBD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____________________________ (Ф.И.О., должность).  </w:t>
      </w:r>
    </w:p>
    <w:p w14:paraId="20917DD1" w14:textId="41C4414E" w:rsidR="005E1DBD" w:rsidRDefault="005E1DBD" w:rsidP="005E1DB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E1DBD">
        <w:rPr>
          <w:rFonts w:ascii="Times New Roman" w:hAnsi="Times New Roman" w:cs="Times New Roman"/>
          <w:sz w:val="24"/>
          <w:szCs w:val="24"/>
        </w:rPr>
        <w:t>Контроль за общим исполнением оставляю за собой.</w:t>
      </w:r>
    </w:p>
    <w:p w14:paraId="31B28104" w14:textId="77777777" w:rsidR="005E1DBD" w:rsidRDefault="005E1DBD" w:rsidP="005E1DBD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3" w:name="_GoBack"/>
      <w:bookmarkEnd w:id="3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80C38C4" w14:textId="77777777" w:rsidR="005E1DBD" w:rsidRDefault="005E1DBD" w:rsidP="005E1D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77EA8786" w14:textId="77777777" w:rsidR="005E1DBD" w:rsidRDefault="005E1DBD" w:rsidP="005E1DBD"/>
    <w:p w14:paraId="7B5E1517" w14:textId="77777777" w:rsidR="005E1DBD" w:rsidRDefault="005E1DBD" w:rsidP="005E1DBD"/>
    <w:p w14:paraId="635C0578" w14:textId="77777777" w:rsidR="005E1DBD" w:rsidRDefault="005E1DBD" w:rsidP="005E1DBD"/>
    <w:p w14:paraId="128ED618" w14:textId="77777777" w:rsidR="005E1DBD" w:rsidRDefault="005E1DBD" w:rsidP="005E1DBD"/>
    <w:p w14:paraId="2E057DB2" w14:textId="77777777" w:rsidR="00B347B5" w:rsidRDefault="00B347B5"/>
    <w:sectPr w:rsidR="00B347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47B5"/>
    <w:rsid w:val="005E1DBD"/>
    <w:rsid w:val="00B34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B8021B"/>
  <w15:chartTrackingRefBased/>
  <w15:docId w15:val="{B85D7EDE-8B1E-4D71-97E7-DA700B68F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E1DBD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1D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966</Characters>
  <Application>Microsoft Office Word</Application>
  <DocSecurity>0</DocSecurity>
  <Lines>8</Lines>
  <Paragraphs>2</Paragraphs>
  <ScaleCrop>false</ScaleCrop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2025-11-06T05:00:00Z</dcterms:created>
  <dcterms:modified xsi:type="dcterms:W3CDTF">2025-11-06T05:01:00Z</dcterms:modified>
</cp:coreProperties>
</file>