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400E1" w14:textId="77777777" w:rsidR="00D55E76" w:rsidRDefault="00D55E76" w:rsidP="00D55E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82A655" w14:textId="77777777" w:rsidR="00D55E76" w:rsidRDefault="00D55E76" w:rsidP="00D55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BDDB9F1" w14:textId="77777777" w:rsidR="00D55E76" w:rsidRDefault="00D55E76" w:rsidP="00D55E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о создании процедуры учета времени командировок  </w:t>
      </w:r>
    </w:p>
    <w:p w14:paraId="256FB1CB" w14:textId="5953B899" w:rsidR="00D55E76" w:rsidRDefault="00D55E76" w:rsidP="00D55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6BCFF057" w14:textId="77777777" w:rsidR="00D55E76" w:rsidRDefault="00D55E76" w:rsidP="00D55E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55E76">
        <w:rPr>
          <w:rFonts w:ascii="Times New Roman" w:hAnsi="Times New Roman" w:cs="Times New Roman"/>
          <w:sz w:val="24"/>
          <w:szCs w:val="24"/>
        </w:rPr>
        <w:t>В целях упорядочения учета рабочего времени сотрудников во время командировок, обеспечения прозрачности процессов и корректного начисления компенсаций в ООО "Вершки-</w:t>
      </w:r>
      <w:proofErr w:type="spellStart"/>
      <w:r w:rsidRPr="00D55E76">
        <w:rPr>
          <w:rFonts w:ascii="Times New Roman" w:hAnsi="Times New Roman" w:cs="Times New Roman"/>
          <w:sz w:val="24"/>
          <w:szCs w:val="24"/>
        </w:rPr>
        <w:t>Корешки"</w:t>
      </w:r>
    </w:p>
    <w:p w14:paraId="4C08BDBD" w14:textId="2F6C60F2" w:rsidR="00D55E76" w:rsidRDefault="00D55E76" w:rsidP="00D55E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497B1A74" w14:textId="77777777" w:rsidR="00D55E76" w:rsidRP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Внедрить процедуру учета времени командировок всех сотрудников компании.  </w:t>
      </w:r>
    </w:p>
    <w:p w14:paraId="12B2B3FA" w14:textId="77777777" w:rsidR="00D55E76" w:rsidRP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контроль процедуры начальника отдела корпоративного контроля — Киселёву Ольгу Дмитриевну и начальника отдела кадров — Смирнову Екатерину Алексеевну.  </w:t>
      </w:r>
    </w:p>
    <w:p w14:paraId="6CAF3D82" w14:textId="77777777" w:rsidR="00D55E76" w:rsidRP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процедуры учета времени командировок своими сотрудниками.  </w:t>
      </w:r>
    </w:p>
    <w:p w14:paraId="19D78D34" w14:textId="77777777" w:rsidR="00D55E76" w:rsidRP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Ответственным вести журнал учета командировок и предоставлять ежемесячные отчеты руководству о выявленных нарушениях.  </w:t>
      </w:r>
    </w:p>
    <w:p w14:paraId="7D50C9CC" w14:textId="77777777" w:rsidR="00D55E76" w:rsidRP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073D3C0F" w14:textId="1F5A8302" w:rsidR="00D55E76" w:rsidRDefault="00D55E76" w:rsidP="00D5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76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36B7B67F" w14:textId="77777777" w:rsidR="00D55E76" w:rsidRDefault="00D55E76" w:rsidP="00D55E7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0E0F855" w14:textId="77777777" w:rsidR="00D55E76" w:rsidRDefault="00D55E76" w:rsidP="00D55E76"/>
    <w:p w14:paraId="11A3B8B0" w14:textId="77777777" w:rsidR="00D55E76" w:rsidRDefault="00D55E76" w:rsidP="00D55E76"/>
    <w:p w14:paraId="50F0E951" w14:textId="77777777" w:rsidR="00D55E76" w:rsidRDefault="00D55E76" w:rsidP="00D55E76"/>
    <w:p w14:paraId="453396CD" w14:textId="77777777" w:rsidR="00D55E76" w:rsidRDefault="00D55E76" w:rsidP="00D55E76"/>
    <w:p w14:paraId="672D1029" w14:textId="77777777" w:rsidR="00D55E76" w:rsidRDefault="00D55E76" w:rsidP="00D55E76"/>
    <w:p w14:paraId="46D1DEFE" w14:textId="77777777" w:rsidR="00D55E76" w:rsidRDefault="00D55E76" w:rsidP="00D55E76"/>
    <w:p w14:paraId="7C6497E7" w14:textId="77777777" w:rsidR="00D55E76" w:rsidRDefault="00D55E76" w:rsidP="00D55E76"/>
    <w:p w14:paraId="3A246CC2" w14:textId="77777777" w:rsidR="00D55E76" w:rsidRDefault="00D55E76" w:rsidP="00D55E76"/>
    <w:p w14:paraId="226D216D" w14:textId="77777777" w:rsidR="00D55E76" w:rsidRDefault="00D55E76" w:rsidP="00D55E76"/>
    <w:p w14:paraId="302A7171" w14:textId="77777777" w:rsidR="004D5356" w:rsidRDefault="004D5356"/>
    <w:sectPr w:rsidR="004D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56"/>
    <w:rsid w:val="004D5356"/>
    <w:rsid w:val="00D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69E2"/>
  <w15:chartTrackingRefBased/>
  <w15:docId w15:val="{ABCCD8F3-F6FF-4685-9DAF-95FE9F0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E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2025-11-06T05:00:00Z</dcterms:created>
  <dcterms:modified xsi:type="dcterms:W3CDTF">2025-11-06T05:00:00Z</dcterms:modified>
</cp:coreProperties>
</file>