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A39B" w14:textId="77777777" w:rsidR="00F67514" w:rsidRDefault="00F67514" w:rsidP="00F67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593484" w14:textId="77777777" w:rsidR="00F67514" w:rsidRDefault="00F67514" w:rsidP="00F675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5A87B9" w14:textId="77777777" w:rsidR="00F67514" w:rsidRDefault="00F67514" w:rsidP="00F67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 xml:space="preserve">о создании программы оздоровления и корпоративного спорта  </w:t>
      </w:r>
    </w:p>
    <w:p w14:paraId="1FB4B0BB" w14:textId="09D4F8D4" w:rsidR="00F67514" w:rsidRDefault="00F67514" w:rsidP="00F675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B521C5F" w14:textId="77777777" w:rsidR="00F67514" w:rsidRDefault="00F67514" w:rsidP="00F675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67514">
        <w:rPr>
          <w:rFonts w:ascii="Times New Roman" w:hAnsi="Times New Roman" w:cs="Times New Roman"/>
          <w:sz w:val="24"/>
          <w:szCs w:val="24"/>
        </w:rPr>
        <w:t>В целях укрепления здоровья сотрудников и повышения их работоспособности ООО "Вершки-Корешки"</w:t>
      </w:r>
    </w:p>
    <w:p w14:paraId="2378E149" w14:textId="523A8D78" w:rsidR="00F67514" w:rsidRDefault="00F67514" w:rsidP="00F675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8694006" w14:textId="77777777" w:rsidR="00F67514" w:rsidRP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Создать программу оздоровления и корпоративного спорта для сотрудников компании.</w:t>
      </w:r>
    </w:p>
    <w:p w14:paraId="58CA0291" w14:textId="77777777" w:rsidR="00F67514" w:rsidRP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программы Смирнову Анну Петровну, начальника отдела HR.</w:t>
      </w:r>
    </w:p>
    <w:p w14:paraId="58D14D17" w14:textId="77777777" w:rsidR="00F67514" w:rsidRP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Утвердить план спортивных и оздоровительных мероприятий на 2027–2028 год (Приложение № 1).</w:t>
      </w:r>
    </w:p>
    <w:p w14:paraId="70875214" w14:textId="77777777" w:rsidR="00F67514" w:rsidRP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1264CA98" w14:textId="77777777" w:rsidR="00F67514" w:rsidRP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Обеспечить информирование сотрудников о программе, правилах участия и проведении мероприятий.</w:t>
      </w:r>
    </w:p>
    <w:p w14:paraId="7CE3C4B0" w14:textId="3FBCF07A" w:rsidR="00F67514" w:rsidRDefault="00F67514" w:rsidP="00F67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51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EF62E6D" w14:textId="77777777" w:rsidR="00F67514" w:rsidRDefault="00F67514" w:rsidP="00F6751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55FE345" w14:textId="77777777" w:rsidR="00F67514" w:rsidRDefault="00F67514" w:rsidP="00F67514"/>
    <w:p w14:paraId="4A9E6F1C" w14:textId="77777777" w:rsidR="00F67514" w:rsidRDefault="00F67514" w:rsidP="00F67514"/>
    <w:p w14:paraId="3B1962FC" w14:textId="77777777" w:rsidR="00F67514" w:rsidRDefault="00F67514" w:rsidP="00F67514"/>
    <w:p w14:paraId="7949C2FC" w14:textId="77777777" w:rsidR="00C9718F" w:rsidRDefault="00C9718F"/>
    <w:sectPr w:rsidR="00C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8F"/>
    <w:rsid w:val="00C9718F"/>
    <w:rsid w:val="00F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ABB5"/>
  <w15:chartTrackingRefBased/>
  <w15:docId w15:val="{3191F729-AB2B-474C-9733-E3446D74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5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847</Characters>
  <Application>Microsoft Office Word</Application>
  <DocSecurity>0</DocSecurity>
  <Lines>15</Lines>
  <Paragraphs>5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2025-11-05T08:09:00Z</dcterms:created>
  <dcterms:modified xsi:type="dcterms:W3CDTF">2025-11-05T08:09:00Z</dcterms:modified>
</cp:coreProperties>
</file>