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6F4FE" w14:textId="77777777" w:rsidR="00943CC6" w:rsidRDefault="00943CC6" w:rsidP="00943C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3A1B765" w14:textId="77777777" w:rsidR="00943CC6" w:rsidRDefault="00943CC6" w:rsidP="00943C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6C7733B" w14:textId="77777777" w:rsidR="00943CC6" w:rsidRDefault="00943CC6" w:rsidP="00943CC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943CC6">
        <w:rPr>
          <w:rFonts w:ascii="Times New Roman" w:hAnsi="Times New Roman" w:cs="Times New Roman"/>
          <w:sz w:val="24"/>
          <w:szCs w:val="24"/>
        </w:rPr>
        <w:t xml:space="preserve">о создании единого реестра внутренних приказов  </w:t>
      </w:r>
    </w:p>
    <w:p w14:paraId="47CF3424" w14:textId="0CBFD7D3" w:rsidR="00943CC6" w:rsidRDefault="00943CC6" w:rsidP="00943C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73101DAB" w14:textId="77777777" w:rsidR="00943CC6" w:rsidRDefault="00943CC6" w:rsidP="00943CC6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4C4F2C18" w14:textId="77777777" w:rsidR="00943CC6" w:rsidRPr="005A1D9F" w:rsidRDefault="00943CC6" w:rsidP="00943CC6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1B2840F1" w14:textId="77777777" w:rsidR="00943CC6" w:rsidRPr="00943CC6" w:rsidRDefault="00943CC6" w:rsidP="00943C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3CC6">
        <w:rPr>
          <w:rFonts w:ascii="Times New Roman" w:hAnsi="Times New Roman" w:cs="Times New Roman"/>
          <w:sz w:val="24"/>
          <w:szCs w:val="24"/>
        </w:rPr>
        <w:t>Создать единый реестр всех внутренних приказов компании _____________________</w:t>
      </w:r>
    </w:p>
    <w:p w14:paraId="72502CBF" w14:textId="77777777" w:rsidR="00943CC6" w:rsidRPr="00943CC6" w:rsidRDefault="00943CC6" w:rsidP="00943C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3CC6">
        <w:rPr>
          <w:rFonts w:ascii="Times New Roman" w:hAnsi="Times New Roman" w:cs="Times New Roman"/>
          <w:sz w:val="24"/>
          <w:szCs w:val="24"/>
        </w:rPr>
        <w:t>Назначить ответственным за ведение реестра __________________ (Ф.И.О., должность).</w:t>
      </w:r>
    </w:p>
    <w:p w14:paraId="08D19B5E" w14:textId="77777777" w:rsidR="00943CC6" w:rsidRPr="00943CC6" w:rsidRDefault="00943CC6" w:rsidP="00943C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3CC6">
        <w:rPr>
          <w:rFonts w:ascii="Times New Roman" w:hAnsi="Times New Roman" w:cs="Times New Roman"/>
          <w:sz w:val="24"/>
          <w:szCs w:val="24"/>
        </w:rPr>
        <w:t>Утвердить регламент ведения единого реестра внутренних приказов (Приложение № ___).</w:t>
      </w:r>
    </w:p>
    <w:p w14:paraId="6C4221EA" w14:textId="77777777" w:rsidR="00943CC6" w:rsidRPr="00943CC6" w:rsidRDefault="00943CC6" w:rsidP="00943C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3CC6">
        <w:rPr>
          <w:rFonts w:ascii="Times New Roman" w:hAnsi="Times New Roman" w:cs="Times New Roman"/>
          <w:sz w:val="24"/>
          <w:szCs w:val="24"/>
        </w:rPr>
        <w:t>Определить контроль за выполнением настоящего приказа ____________________ (Ф.И.О., должность).</w:t>
      </w:r>
    </w:p>
    <w:p w14:paraId="401BF3C3" w14:textId="77777777" w:rsidR="00943CC6" w:rsidRPr="00943CC6" w:rsidRDefault="00943CC6" w:rsidP="00943C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3CC6">
        <w:rPr>
          <w:rFonts w:ascii="Times New Roman" w:hAnsi="Times New Roman" w:cs="Times New Roman"/>
          <w:sz w:val="24"/>
          <w:szCs w:val="24"/>
        </w:rPr>
        <w:t>Обеспечить своевременное внесение всех новых приказов в реестр и актуализацию информации.</w:t>
      </w:r>
    </w:p>
    <w:p w14:paraId="39201644" w14:textId="0B634D18" w:rsidR="00943CC6" w:rsidRDefault="00943CC6" w:rsidP="00943C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3CC6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57F32C5E" w14:textId="77777777" w:rsidR="00943CC6" w:rsidRDefault="00943CC6" w:rsidP="00943CC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6FA0025" w14:textId="77777777" w:rsidR="00943CC6" w:rsidRDefault="00943CC6" w:rsidP="00943C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FE457CB" w14:textId="77777777" w:rsidR="00943CC6" w:rsidRDefault="00943CC6" w:rsidP="00943CC6"/>
    <w:p w14:paraId="5608E41B" w14:textId="77777777" w:rsidR="00943CC6" w:rsidRDefault="00943CC6" w:rsidP="00943CC6"/>
    <w:p w14:paraId="2E23C616" w14:textId="77777777" w:rsidR="00943CC6" w:rsidRDefault="00943CC6" w:rsidP="00943CC6"/>
    <w:p w14:paraId="2D731183" w14:textId="77777777" w:rsidR="00943CC6" w:rsidRDefault="00943CC6" w:rsidP="00943CC6"/>
    <w:p w14:paraId="32738810" w14:textId="77777777" w:rsidR="00943CC6" w:rsidRDefault="00943CC6" w:rsidP="00943CC6"/>
    <w:p w14:paraId="15378D81" w14:textId="77777777" w:rsidR="00943CC6" w:rsidRDefault="00943CC6" w:rsidP="00943CC6"/>
    <w:p w14:paraId="0F3C507A" w14:textId="77777777" w:rsidR="00943CC6" w:rsidRDefault="00943CC6" w:rsidP="00943CC6"/>
    <w:p w14:paraId="17E81E28" w14:textId="77777777" w:rsidR="00943CC6" w:rsidRDefault="00943CC6" w:rsidP="00943CC6"/>
    <w:p w14:paraId="3ED9A319" w14:textId="77777777" w:rsidR="00943CC6" w:rsidRDefault="00943CC6" w:rsidP="00943CC6"/>
    <w:p w14:paraId="3E52C342" w14:textId="77777777" w:rsidR="00943CC6" w:rsidRDefault="00943CC6" w:rsidP="00943CC6"/>
    <w:p w14:paraId="08199844" w14:textId="77777777" w:rsidR="00943CC6" w:rsidRDefault="00943CC6" w:rsidP="00943CC6"/>
    <w:p w14:paraId="58F321A6" w14:textId="77777777" w:rsidR="00943CC6" w:rsidRDefault="00943CC6" w:rsidP="00943CC6"/>
    <w:p w14:paraId="025EB8F2" w14:textId="77777777" w:rsidR="00943CC6" w:rsidRDefault="00943CC6" w:rsidP="00943CC6"/>
    <w:p w14:paraId="06E9D503" w14:textId="77777777" w:rsidR="00943CC6" w:rsidRDefault="00943CC6" w:rsidP="00943CC6"/>
    <w:p w14:paraId="539D974D" w14:textId="77777777" w:rsidR="00943CC6" w:rsidRDefault="00943CC6" w:rsidP="00943CC6"/>
    <w:p w14:paraId="5FC2532E" w14:textId="77777777" w:rsidR="00943CC6" w:rsidRDefault="00943CC6" w:rsidP="00943CC6"/>
    <w:p w14:paraId="3CFE040C" w14:textId="77777777" w:rsidR="00943CC6" w:rsidRDefault="00943CC6" w:rsidP="00943CC6"/>
    <w:p w14:paraId="77EE0F41" w14:textId="77777777" w:rsidR="00943CC6" w:rsidRDefault="00943CC6" w:rsidP="00943CC6"/>
    <w:p w14:paraId="02CC3B16" w14:textId="77777777" w:rsidR="00943CC6" w:rsidRDefault="00943CC6" w:rsidP="00943CC6"/>
    <w:p w14:paraId="700361E1" w14:textId="77777777" w:rsidR="00943CC6" w:rsidRDefault="00943CC6" w:rsidP="00943CC6"/>
    <w:p w14:paraId="4CCED8FF" w14:textId="77777777" w:rsidR="00943CC6" w:rsidRDefault="00943CC6" w:rsidP="00943CC6"/>
    <w:p w14:paraId="36677A8A" w14:textId="77777777" w:rsidR="00943CC6" w:rsidRDefault="00943CC6" w:rsidP="00943CC6"/>
    <w:p w14:paraId="3AD4DA0C" w14:textId="77777777" w:rsidR="00943CC6" w:rsidRDefault="00943CC6" w:rsidP="00943CC6"/>
    <w:p w14:paraId="12BDD701" w14:textId="77777777" w:rsidR="00943CC6" w:rsidRDefault="00943CC6" w:rsidP="00943CC6"/>
    <w:p w14:paraId="17EDF045" w14:textId="77777777" w:rsidR="00943CC6" w:rsidRDefault="00943CC6" w:rsidP="00943CC6"/>
    <w:p w14:paraId="1E2755AB" w14:textId="77777777" w:rsidR="00943CC6" w:rsidRDefault="00943CC6" w:rsidP="00943CC6"/>
    <w:p w14:paraId="20269F43" w14:textId="77777777" w:rsidR="00B835CD" w:rsidRDefault="00B835CD"/>
    <w:sectPr w:rsidR="00B83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CD"/>
    <w:rsid w:val="00943CC6"/>
    <w:rsid w:val="00B8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92C2"/>
  <w15:chartTrackingRefBased/>
  <w15:docId w15:val="{CC578876-31F3-4DBF-9B70-A611EBE8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3CC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953</Characters>
  <Application>Microsoft Office Word</Application>
  <DocSecurity>0</DocSecurity>
  <Lines>16</Lines>
  <Paragraphs>6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2025-11-05T05:23:00Z</dcterms:created>
  <dcterms:modified xsi:type="dcterms:W3CDTF">2025-11-05T05:23:00Z</dcterms:modified>
</cp:coreProperties>
</file>