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630F" w14:textId="77777777" w:rsidR="00F54C5E" w:rsidRDefault="00F54C5E" w:rsidP="00F54C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8C2A23" w14:textId="77777777" w:rsidR="00F54C5E" w:rsidRDefault="00F54C5E" w:rsidP="00F54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1C1316" w14:textId="77777777" w:rsidR="00F54C5E" w:rsidRDefault="00F54C5E" w:rsidP="00F54C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 xml:space="preserve">о создании единого реестра внутренних приказов  </w:t>
      </w:r>
    </w:p>
    <w:p w14:paraId="3FEEAD54" w14:textId="214AC2B3" w:rsidR="00F54C5E" w:rsidRDefault="00F54C5E" w:rsidP="00F54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7A9C53F" w14:textId="77777777" w:rsidR="00F54C5E" w:rsidRDefault="00F54C5E" w:rsidP="00F54C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54C5E">
        <w:rPr>
          <w:rFonts w:ascii="Times New Roman" w:hAnsi="Times New Roman" w:cs="Times New Roman"/>
          <w:sz w:val="24"/>
          <w:szCs w:val="24"/>
        </w:rPr>
        <w:t>В целях систематизации внутренней документации и повышения эффективности контроля исполнения распоряжений ООО "Вершки-Корешки"</w:t>
      </w:r>
    </w:p>
    <w:p w14:paraId="3684094F" w14:textId="0DAF42FE" w:rsidR="00F54C5E" w:rsidRDefault="00F54C5E" w:rsidP="00F54C5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524A874" w14:textId="77777777" w:rsidR="00F54C5E" w:rsidRP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Создать единый реестр всех внутренних приказов компании.</w:t>
      </w:r>
    </w:p>
    <w:p w14:paraId="6A5F0FFA" w14:textId="77777777" w:rsidR="00F54C5E" w:rsidRP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Назначить ответственным за ведение реестра Смирнову Анну Петровну, начальника службы делопроизводства.</w:t>
      </w:r>
    </w:p>
    <w:p w14:paraId="5BF4DF9B" w14:textId="77777777" w:rsidR="00F54C5E" w:rsidRP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Утвердить регламент ведения единого реестра внутренних приказов (Приложение № 1).</w:t>
      </w:r>
    </w:p>
    <w:p w14:paraId="5C332BD4" w14:textId="77777777" w:rsidR="00F54C5E" w:rsidRP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32253AC9" w14:textId="77777777" w:rsidR="00F54C5E" w:rsidRP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Обеспечить своевременное внесение всех новых приказов в реестр и актуализацию информации.</w:t>
      </w:r>
    </w:p>
    <w:p w14:paraId="20F2A5B1" w14:textId="594CF188" w:rsidR="00F54C5E" w:rsidRDefault="00F54C5E" w:rsidP="00F54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C5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2C56DD3B" w14:textId="77777777" w:rsidR="00F54C5E" w:rsidRDefault="00F54C5E" w:rsidP="00F54C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71E4C5" w14:textId="77777777" w:rsidR="00F54C5E" w:rsidRDefault="00F54C5E" w:rsidP="00F54C5E"/>
    <w:p w14:paraId="7B622637" w14:textId="77777777" w:rsidR="00F54C5E" w:rsidRPr="00D13D27" w:rsidRDefault="00F54C5E" w:rsidP="00F54C5E"/>
    <w:p w14:paraId="7F610536" w14:textId="77777777" w:rsidR="00F54C5E" w:rsidRDefault="00F54C5E" w:rsidP="00F54C5E"/>
    <w:p w14:paraId="4811E4EC" w14:textId="77777777" w:rsidR="00F54C5E" w:rsidRDefault="00F54C5E" w:rsidP="00F54C5E"/>
    <w:p w14:paraId="718818C2" w14:textId="77777777" w:rsidR="00F54C5E" w:rsidRDefault="00F54C5E" w:rsidP="00F54C5E"/>
    <w:p w14:paraId="0D2AC151" w14:textId="77777777" w:rsidR="00F54C5E" w:rsidRDefault="00F54C5E" w:rsidP="00F54C5E"/>
    <w:p w14:paraId="3C46F733" w14:textId="77777777" w:rsidR="00F54C5E" w:rsidRDefault="00F54C5E" w:rsidP="00F54C5E"/>
    <w:p w14:paraId="098630E7" w14:textId="77777777" w:rsidR="00F54C5E" w:rsidRDefault="00F54C5E" w:rsidP="00F54C5E"/>
    <w:p w14:paraId="7C0ECB6E" w14:textId="77777777" w:rsidR="00F54C5E" w:rsidRDefault="00F54C5E" w:rsidP="00F54C5E"/>
    <w:p w14:paraId="5E9F4008" w14:textId="77777777" w:rsidR="00F54C5E" w:rsidRDefault="00F54C5E" w:rsidP="00F54C5E">
      <w:bookmarkStart w:id="1" w:name="_GoBack"/>
      <w:bookmarkEnd w:id="1"/>
    </w:p>
    <w:p w14:paraId="1E686387" w14:textId="77777777" w:rsidR="00F54C5E" w:rsidRDefault="00F54C5E" w:rsidP="00F54C5E"/>
    <w:p w14:paraId="25BEE5BF" w14:textId="77777777" w:rsidR="00F54C5E" w:rsidRDefault="00F54C5E" w:rsidP="00F54C5E"/>
    <w:p w14:paraId="2780909A" w14:textId="77777777" w:rsidR="00F54C5E" w:rsidRDefault="00F54C5E" w:rsidP="00F54C5E"/>
    <w:p w14:paraId="752E7949" w14:textId="77777777" w:rsidR="00EF1572" w:rsidRDefault="00EF1572"/>
    <w:sectPr w:rsidR="00EF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2"/>
    <w:rsid w:val="00EF1572"/>
    <w:rsid w:val="00F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E5DB"/>
  <w15:chartTrackingRefBased/>
  <w15:docId w15:val="{B7F7EC88-4111-40AA-AD50-9BA29930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C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846</Characters>
  <Application>Microsoft Office Word</Application>
  <DocSecurity>0</DocSecurity>
  <Lines>14</Lines>
  <Paragraphs>5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2025-11-05T05:21:00Z</dcterms:created>
  <dcterms:modified xsi:type="dcterms:W3CDTF">2025-11-05T05:22:00Z</dcterms:modified>
</cp:coreProperties>
</file>