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5070" w14:textId="77777777" w:rsidR="00B55FF2" w:rsidRDefault="00B55FF2" w:rsidP="00B55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38DB0A7" w14:textId="77777777" w:rsidR="00B55FF2" w:rsidRDefault="00B55FF2" w:rsidP="00B55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03E3C0" w14:textId="77777777" w:rsidR="00B55FF2" w:rsidRDefault="00B55FF2" w:rsidP="00B55F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55FF2">
        <w:rPr>
          <w:rFonts w:ascii="Times New Roman" w:hAnsi="Times New Roman" w:cs="Times New Roman"/>
          <w:sz w:val="24"/>
          <w:szCs w:val="24"/>
        </w:rPr>
        <w:t xml:space="preserve">о создании внутренней академии компании  </w:t>
      </w:r>
    </w:p>
    <w:p w14:paraId="1DBC0C9B" w14:textId="67D9CFC0" w:rsidR="00B55FF2" w:rsidRDefault="00B55FF2" w:rsidP="00B55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23C5B2B" w14:textId="77777777" w:rsidR="00B55FF2" w:rsidRDefault="00B55FF2" w:rsidP="00B55FF2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708257AF" w14:textId="77777777" w:rsidR="00B55FF2" w:rsidRDefault="00B55FF2" w:rsidP="00B55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A06C3B3" w14:textId="77777777" w:rsidR="00B55FF2" w:rsidRP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Утвердить создание внутренней академии компании ____________________________________  </w:t>
      </w:r>
    </w:p>
    <w:p w14:paraId="508E8118" w14:textId="77777777" w:rsidR="00B55FF2" w:rsidRP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работы академии ________________________ (Ф.И.О., должность)  </w:t>
      </w:r>
    </w:p>
    <w:p w14:paraId="05FB521C" w14:textId="77777777" w:rsidR="00B55FF2" w:rsidRP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Службе обучения разработать учебные программы, материалы, календарь занятий и систему оценки знаний __________________________  </w:t>
      </w:r>
    </w:p>
    <w:p w14:paraId="1589AE3A" w14:textId="77777777" w:rsidR="00B55FF2" w:rsidRP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IT-подразделению обеспечить техническую поддержку платформы и доступ сотрудников к учебным ресурсам __________________________  </w:t>
      </w:r>
    </w:p>
    <w:p w14:paraId="5DEDA76F" w14:textId="77777777" w:rsidR="00B55FF2" w:rsidRP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участие сотрудников и применение полученных знаний на практике __________________________  </w:t>
      </w:r>
    </w:p>
    <w:p w14:paraId="5BF41965" w14:textId="013D284B" w:rsidR="00B55FF2" w:rsidRDefault="00B55FF2" w:rsidP="00B55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FF2">
        <w:rPr>
          <w:rFonts w:ascii="Times New Roman" w:hAnsi="Times New Roman" w:cs="Times New Roman"/>
          <w:sz w:val="24"/>
          <w:szCs w:val="24"/>
        </w:rPr>
        <w:t xml:space="preserve">Контроль за функционированием академии возложить на ________________________ (Ф.И.О., должность)  </w:t>
      </w:r>
    </w:p>
    <w:p w14:paraId="55FFAF5E" w14:textId="77777777" w:rsidR="00B55FF2" w:rsidRDefault="00B55FF2" w:rsidP="00B55F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CF79199" w14:textId="77777777" w:rsidR="00B55FF2" w:rsidRDefault="00B55FF2" w:rsidP="00B55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0997C5D" w14:textId="77777777" w:rsidR="00B55FF2" w:rsidRDefault="00B55FF2" w:rsidP="00B55FF2"/>
    <w:p w14:paraId="2B44D733" w14:textId="77777777" w:rsidR="00B55FF2" w:rsidRDefault="00B55FF2" w:rsidP="00B55FF2"/>
    <w:p w14:paraId="0B008A16" w14:textId="77777777" w:rsidR="00B55FF2" w:rsidRDefault="00B55FF2" w:rsidP="00B55FF2"/>
    <w:p w14:paraId="2EBE1734" w14:textId="77777777" w:rsidR="00B55FF2" w:rsidRDefault="00B55FF2" w:rsidP="00B55FF2"/>
    <w:p w14:paraId="4D8CFBFC" w14:textId="77777777" w:rsidR="00B55FF2" w:rsidRDefault="00B55FF2" w:rsidP="00B55FF2"/>
    <w:p w14:paraId="34ABC113" w14:textId="77777777" w:rsidR="00B55FF2" w:rsidRDefault="00B55FF2" w:rsidP="00B55FF2"/>
    <w:p w14:paraId="3C1AB72A" w14:textId="77777777" w:rsidR="00B55FF2" w:rsidRDefault="00B55FF2" w:rsidP="00B55FF2"/>
    <w:p w14:paraId="67F1A81D" w14:textId="77777777" w:rsidR="00B55FF2" w:rsidRDefault="00B55FF2" w:rsidP="00B55FF2"/>
    <w:p w14:paraId="3CCB42EB" w14:textId="77777777" w:rsidR="00B55FF2" w:rsidRDefault="00B55FF2" w:rsidP="00B55FF2"/>
    <w:p w14:paraId="5CD2F7CD" w14:textId="77777777" w:rsidR="00B55FF2" w:rsidRDefault="00B55FF2" w:rsidP="00B55FF2"/>
    <w:p w14:paraId="247969C9" w14:textId="77777777" w:rsidR="00B55FF2" w:rsidRDefault="00B55FF2" w:rsidP="00B55FF2"/>
    <w:p w14:paraId="60DC1697" w14:textId="77777777" w:rsidR="00B55FF2" w:rsidRDefault="00B55FF2" w:rsidP="00B55FF2"/>
    <w:p w14:paraId="57419E7F" w14:textId="77777777" w:rsidR="006A06AE" w:rsidRDefault="006A06AE"/>
    <w:sectPr w:rsidR="006A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AE"/>
    <w:rsid w:val="006A06AE"/>
    <w:rsid w:val="00B5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9885"/>
  <w15:chartTrackingRefBased/>
  <w15:docId w15:val="{920B6717-45D8-47BC-A6E8-43E9933C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F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1102</Characters>
  <Application>Microsoft Office Word</Application>
  <DocSecurity>0</DocSecurity>
  <Lines>19</Lines>
  <Paragraphs>9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2025-11-11T04:44:00Z</dcterms:created>
  <dcterms:modified xsi:type="dcterms:W3CDTF">2025-11-11T04:45:00Z</dcterms:modified>
</cp:coreProperties>
</file>