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B4CD" w14:textId="77777777" w:rsidR="00E03A31" w:rsidRDefault="00E03A31" w:rsidP="00E03A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D00718" w14:textId="77777777" w:rsidR="00E03A31" w:rsidRDefault="00E03A31" w:rsidP="00E03A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9DA5C11" w14:textId="77777777" w:rsidR="00E03A31" w:rsidRDefault="00E03A31" w:rsidP="00E03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A31">
        <w:rPr>
          <w:rFonts w:ascii="Times New Roman" w:hAnsi="Times New Roman" w:cs="Times New Roman"/>
          <w:sz w:val="24"/>
          <w:szCs w:val="24"/>
        </w:rPr>
        <w:t xml:space="preserve">о разработке регламента охраны конфиденциальных данных  </w:t>
      </w:r>
    </w:p>
    <w:p w14:paraId="5942A932" w14:textId="521BA6C9" w:rsidR="00E03A31" w:rsidRDefault="00E03A31" w:rsidP="00E03A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BF8DF2F" w14:textId="77777777" w:rsidR="00E03A31" w:rsidRDefault="00E03A31" w:rsidP="00E03A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03A31">
        <w:rPr>
          <w:rFonts w:ascii="Times New Roman" w:hAnsi="Times New Roman" w:cs="Times New Roman"/>
          <w:sz w:val="24"/>
          <w:szCs w:val="24"/>
        </w:rPr>
        <w:t>В целях обеспечения защиты конфиденциальной информации и соблюдения требований законодательства</w:t>
      </w:r>
    </w:p>
    <w:p w14:paraId="58F308AA" w14:textId="570D1559" w:rsidR="00E03A31" w:rsidRDefault="00E03A31" w:rsidP="00E03A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0C7EA1D" w14:textId="77777777" w:rsidR="00E03A31" w:rsidRPr="00E03A31" w:rsidRDefault="00E03A31" w:rsidP="00E03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A31">
        <w:rPr>
          <w:rFonts w:ascii="Times New Roman" w:hAnsi="Times New Roman" w:cs="Times New Roman"/>
          <w:sz w:val="24"/>
          <w:szCs w:val="24"/>
        </w:rPr>
        <w:t>Создать рабочую группу для разработки регламента охраны конфиденциальных данных в ООО "Вершки-Корешки".</w:t>
      </w:r>
    </w:p>
    <w:p w14:paraId="406D521F" w14:textId="77777777" w:rsidR="00E03A31" w:rsidRPr="00E03A31" w:rsidRDefault="00E03A31" w:rsidP="00E03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A31">
        <w:rPr>
          <w:rFonts w:ascii="Times New Roman" w:hAnsi="Times New Roman" w:cs="Times New Roman"/>
          <w:sz w:val="24"/>
          <w:szCs w:val="24"/>
        </w:rPr>
        <w:t>Утвердить план разработки регламента охраны конфиденциальных данных (Приложение № 1).</w:t>
      </w:r>
    </w:p>
    <w:p w14:paraId="3CF44534" w14:textId="77777777" w:rsidR="00E03A31" w:rsidRPr="00E03A31" w:rsidRDefault="00E03A31" w:rsidP="00E03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A31">
        <w:rPr>
          <w:rFonts w:ascii="Times New Roman" w:hAnsi="Times New Roman" w:cs="Times New Roman"/>
          <w:sz w:val="24"/>
          <w:szCs w:val="24"/>
        </w:rPr>
        <w:t>Назначить руководителем рабочей группы Смирнову Анну Петровну, начальника юридического отдела.</w:t>
      </w:r>
    </w:p>
    <w:p w14:paraId="020FC2D9" w14:textId="77777777" w:rsidR="00E03A31" w:rsidRPr="00E03A31" w:rsidRDefault="00E03A31" w:rsidP="00E03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A31">
        <w:rPr>
          <w:rFonts w:ascii="Times New Roman" w:hAnsi="Times New Roman" w:cs="Times New Roman"/>
          <w:sz w:val="24"/>
          <w:szCs w:val="24"/>
        </w:rPr>
        <w:t>Определить контроль за выполнением данного приказа заместителя генерального директора по информационной безопасности Иванова Сергея Викторовича.</w:t>
      </w:r>
    </w:p>
    <w:p w14:paraId="31B2A1F9" w14:textId="77777777" w:rsidR="00E03A31" w:rsidRPr="00E03A31" w:rsidRDefault="00E03A31" w:rsidP="00E03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A31">
        <w:rPr>
          <w:rFonts w:ascii="Times New Roman" w:hAnsi="Times New Roman" w:cs="Times New Roman"/>
          <w:sz w:val="24"/>
          <w:szCs w:val="24"/>
        </w:rPr>
        <w:t>Обеспечить согласование проекта регламента с руководством и заинтересованными подразделениями.</w:t>
      </w:r>
    </w:p>
    <w:p w14:paraId="07E19DFA" w14:textId="2CFCAE91" w:rsidR="00E03A31" w:rsidRDefault="00E03A31" w:rsidP="00E03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A3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F44D2BE" w14:textId="77777777" w:rsidR="00E03A31" w:rsidRDefault="00E03A31" w:rsidP="00E03A3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E55B2BE" w14:textId="77777777" w:rsidR="00E03A31" w:rsidRDefault="00E03A31" w:rsidP="00E03A31"/>
    <w:p w14:paraId="78B6F644" w14:textId="77777777" w:rsidR="00E03A31" w:rsidRDefault="00E03A31" w:rsidP="00E03A31"/>
    <w:p w14:paraId="1E128757" w14:textId="77777777" w:rsidR="00E03A31" w:rsidRDefault="00E03A31" w:rsidP="00E03A31"/>
    <w:p w14:paraId="47DED92A" w14:textId="77777777" w:rsidR="00E03A31" w:rsidRDefault="00E03A31" w:rsidP="00E03A31"/>
    <w:p w14:paraId="4B3E01D0" w14:textId="77777777" w:rsidR="00E03A31" w:rsidRDefault="00E03A31" w:rsidP="00E03A31"/>
    <w:p w14:paraId="24D8756F" w14:textId="77777777" w:rsidR="00E03A31" w:rsidRDefault="00E03A31" w:rsidP="00E03A31"/>
    <w:p w14:paraId="1F1DFA3E" w14:textId="77777777" w:rsidR="00E03A31" w:rsidRDefault="00E03A31" w:rsidP="00E03A31"/>
    <w:p w14:paraId="5C15EAF9" w14:textId="77777777" w:rsidR="00E03A31" w:rsidRDefault="00E03A31" w:rsidP="00E03A31"/>
    <w:p w14:paraId="1A280B0B" w14:textId="77777777" w:rsidR="003C5E93" w:rsidRDefault="003C5E93"/>
    <w:sectPr w:rsidR="003C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3"/>
    <w:rsid w:val="003C5E93"/>
    <w:rsid w:val="00E0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FB89"/>
  <w15:chartTrackingRefBased/>
  <w15:docId w15:val="{527EC446-409E-475D-BBB7-7337CE69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A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866</Characters>
  <Application>Microsoft Office Word</Application>
  <DocSecurity>0</DocSecurity>
  <Lines>14</Lines>
  <Paragraphs>5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2025-11-05T04:49:00Z</dcterms:created>
  <dcterms:modified xsi:type="dcterms:W3CDTF">2025-11-05T04:49:00Z</dcterms:modified>
</cp:coreProperties>
</file>