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686D" w14:textId="77777777" w:rsidR="00EF2D20" w:rsidRDefault="00EF2D20" w:rsidP="00EF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C84E2FA" w14:textId="77777777" w:rsidR="00EF2D20" w:rsidRDefault="00EF2D20" w:rsidP="00EF2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D9F4CC" w14:textId="77777777" w:rsidR="00EF2D20" w:rsidRDefault="00EF2D20" w:rsidP="00EF2D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F2D20">
        <w:rPr>
          <w:rFonts w:ascii="Times New Roman" w:hAnsi="Times New Roman" w:cs="Times New Roman"/>
          <w:sz w:val="24"/>
          <w:szCs w:val="24"/>
        </w:rPr>
        <w:t xml:space="preserve">о разработке регламента корпоративной переписки  </w:t>
      </w:r>
    </w:p>
    <w:p w14:paraId="786197BB" w14:textId="776FD8B8" w:rsidR="00EF2D20" w:rsidRDefault="00EF2D20" w:rsidP="00EF2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306E94D" w14:textId="77777777" w:rsidR="00EF2D20" w:rsidRDefault="00EF2D20" w:rsidP="00EF2D20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B311F4A" w14:textId="77777777" w:rsidR="00EF2D20" w:rsidRPr="005A1D9F" w:rsidRDefault="00EF2D20" w:rsidP="00EF2D20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C291639" w14:textId="77777777" w:rsidR="00EF2D20" w:rsidRP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Разработать регламент корпоративной переписки для всех подразделений _____________________</w:t>
      </w:r>
    </w:p>
    <w:p w14:paraId="5F46744D" w14:textId="77777777" w:rsidR="00EF2D20" w:rsidRP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Назначить ответственным за разработку регламента __________________ (Ф.И.О., должность).</w:t>
      </w:r>
    </w:p>
    <w:p w14:paraId="2CE8A7E2" w14:textId="77777777" w:rsidR="00EF2D20" w:rsidRP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Утвердить регламент корпоративной переписки, включая формы сообщений, порядок согласования, хранения и архивирования (Приложение № ___).</w:t>
      </w:r>
    </w:p>
    <w:p w14:paraId="747D50E1" w14:textId="77777777" w:rsidR="00EF2D20" w:rsidRP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0694C865" w14:textId="77777777" w:rsidR="00EF2D20" w:rsidRP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Обеспечить обучение сотрудников новым стандартам корпоративной переписки.</w:t>
      </w:r>
    </w:p>
    <w:p w14:paraId="5D77FB82" w14:textId="14D87986" w:rsidR="00EF2D20" w:rsidRDefault="00EF2D20" w:rsidP="00EF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D2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353254A" w14:textId="77777777" w:rsidR="00EF2D20" w:rsidRDefault="00EF2D20" w:rsidP="00EF2D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CA6ADC" w14:textId="77777777" w:rsidR="00EF2D20" w:rsidRDefault="00EF2D20" w:rsidP="00EF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B72781A" w14:textId="77777777" w:rsidR="00EF2D20" w:rsidRDefault="00EF2D20" w:rsidP="00EF2D20"/>
    <w:p w14:paraId="517652CA" w14:textId="77777777" w:rsidR="00EF2D20" w:rsidRDefault="00EF2D20" w:rsidP="00EF2D20"/>
    <w:p w14:paraId="4352E4F3" w14:textId="77777777" w:rsidR="00EF2D20" w:rsidRDefault="00EF2D20" w:rsidP="00EF2D20"/>
    <w:p w14:paraId="5E2628C0" w14:textId="77777777" w:rsidR="00EF2D20" w:rsidRDefault="00EF2D20" w:rsidP="00EF2D20"/>
    <w:p w14:paraId="78F62BDB" w14:textId="77777777" w:rsidR="00EF2D20" w:rsidRDefault="00EF2D20" w:rsidP="00EF2D20"/>
    <w:p w14:paraId="16FD7629" w14:textId="77777777" w:rsidR="00EF2D20" w:rsidRDefault="00EF2D20" w:rsidP="00EF2D20"/>
    <w:p w14:paraId="14AAB147" w14:textId="77777777" w:rsidR="00EF2D20" w:rsidRDefault="00EF2D20" w:rsidP="00EF2D20"/>
    <w:p w14:paraId="735FB4FA" w14:textId="77777777" w:rsidR="00EF2D20" w:rsidRDefault="00EF2D20" w:rsidP="00EF2D20"/>
    <w:p w14:paraId="39AEBFE6" w14:textId="77777777" w:rsidR="00EF2D20" w:rsidRDefault="00EF2D20" w:rsidP="00EF2D20"/>
    <w:p w14:paraId="0004B5BF" w14:textId="77777777" w:rsidR="00EF2D20" w:rsidRDefault="00EF2D20" w:rsidP="00EF2D20"/>
    <w:p w14:paraId="4FBD1609" w14:textId="77777777" w:rsidR="00EF2D20" w:rsidRDefault="00EF2D20" w:rsidP="00EF2D20"/>
    <w:p w14:paraId="24033336" w14:textId="77777777" w:rsidR="00EF2D20" w:rsidRDefault="00EF2D20" w:rsidP="00EF2D20"/>
    <w:p w14:paraId="29D05B16" w14:textId="77777777" w:rsidR="00EF2D20" w:rsidRDefault="00EF2D20" w:rsidP="00EF2D20"/>
    <w:p w14:paraId="394324DF" w14:textId="77777777" w:rsidR="00EF2D20" w:rsidRDefault="00EF2D20" w:rsidP="00EF2D20"/>
    <w:p w14:paraId="5FEA5C98" w14:textId="77777777" w:rsidR="00EF2D20" w:rsidRDefault="00EF2D20" w:rsidP="00EF2D20"/>
    <w:p w14:paraId="3CEF2E67" w14:textId="77777777" w:rsidR="00EF2D20" w:rsidRDefault="00EF2D20" w:rsidP="00EF2D20"/>
    <w:p w14:paraId="3ED3F092" w14:textId="77777777" w:rsidR="00EF2D20" w:rsidRDefault="00EF2D20" w:rsidP="00EF2D20"/>
    <w:p w14:paraId="63C0F1FF" w14:textId="77777777" w:rsidR="00EF2D20" w:rsidRDefault="00EF2D20" w:rsidP="00EF2D20"/>
    <w:p w14:paraId="7C109F1F" w14:textId="77777777" w:rsidR="00EF2D20" w:rsidRDefault="00EF2D20" w:rsidP="00EF2D20"/>
    <w:p w14:paraId="24B56026" w14:textId="77777777" w:rsidR="00EF2D20" w:rsidRDefault="00EF2D20" w:rsidP="00EF2D20"/>
    <w:p w14:paraId="5D365D42" w14:textId="77777777" w:rsidR="00EF2D20" w:rsidRDefault="00EF2D20" w:rsidP="00EF2D20"/>
    <w:p w14:paraId="09A48373" w14:textId="77777777" w:rsidR="00EF2D20" w:rsidRDefault="00EF2D20" w:rsidP="00EF2D20"/>
    <w:p w14:paraId="0753776C" w14:textId="77777777" w:rsidR="00EF2D20" w:rsidRDefault="00EF2D20" w:rsidP="00EF2D20"/>
    <w:p w14:paraId="281916E5" w14:textId="77777777" w:rsidR="00EF2D20" w:rsidRDefault="00EF2D20" w:rsidP="00EF2D20"/>
    <w:p w14:paraId="65900C8E" w14:textId="77777777" w:rsidR="00EF2D20" w:rsidRDefault="00EF2D20" w:rsidP="00EF2D20"/>
    <w:p w14:paraId="623E9AB8" w14:textId="77777777" w:rsidR="00EF2D20" w:rsidRDefault="00EF2D20" w:rsidP="00EF2D20"/>
    <w:p w14:paraId="16C27DB5" w14:textId="77777777" w:rsidR="00EF2D20" w:rsidRDefault="00EF2D20" w:rsidP="00EF2D20"/>
    <w:p w14:paraId="3E5D3BB5" w14:textId="77777777" w:rsidR="00EF2D20" w:rsidRDefault="00EF2D20" w:rsidP="00EF2D20"/>
    <w:p w14:paraId="19C85603" w14:textId="77777777" w:rsidR="00EF2D20" w:rsidRDefault="00EF2D20" w:rsidP="00EF2D20"/>
    <w:p w14:paraId="359880F7" w14:textId="77777777" w:rsidR="00EF2D20" w:rsidRDefault="00EF2D20" w:rsidP="00EF2D20"/>
    <w:p w14:paraId="36984F56" w14:textId="77777777" w:rsidR="00EF2D20" w:rsidRDefault="00EF2D20" w:rsidP="00EF2D20"/>
    <w:p w14:paraId="0C285449" w14:textId="77777777" w:rsidR="00EF2D20" w:rsidRDefault="00EF2D20" w:rsidP="00EF2D20"/>
    <w:p w14:paraId="02363749" w14:textId="77777777" w:rsidR="00EF2D20" w:rsidRDefault="00EF2D20" w:rsidP="00EF2D20"/>
    <w:p w14:paraId="74F398EC" w14:textId="77777777" w:rsidR="00EF2D20" w:rsidRDefault="00EF2D20" w:rsidP="00EF2D20"/>
    <w:p w14:paraId="403E98C9" w14:textId="77777777" w:rsidR="00EF2D20" w:rsidRDefault="00EF2D20" w:rsidP="00EF2D20"/>
    <w:p w14:paraId="3C783BF3" w14:textId="77777777" w:rsidR="00EF2D20" w:rsidRDefault="00EF2D20" w:rsidP="00EF2D20"/>
    <w:p w14:paraId="4F6B0573" w14:textId="77777777" w:rsidR="00BC0486" w:rsidRDefault="00BC0486"/>
    <w:sectPr w:rsidR="00BC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86"/>
    <w:rsid w:val="00BC0486"/>
    <w:rsid w:val="00E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18CA"/>
  <w15:chartTrackingRefBased/>
  <w15:docId w15:val="{156D73F9-0CC0-4C0A-8063-46BFE516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D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1015</Characters>
  <Application>Microsoft Office Word</Application>
  <DocSecurity>0</DocSecurity>
  <Lines>18</Lines>
  <Paragraphs>7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2025-11-05T08:24:00Z</dcterms:created>
  <dcterms:modified xsi:type="dcterms:W3CDTF">2025-11-05T08:24:00Z</dcterms:modified>
</cp:coreProperties>
</file>