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0EB2" w14:textId="77777777" w:rsidR="00FD1774" w:rsidRDefault="00FD1774" w:rsidP="00FD17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DF9456" w14:textId="77777777" w:rsidR="00FD1774" w:rsidRDefault="00FD1774" w:rsidP="00FD1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EF6E932" w14:textId="77777777" w:rsidR="00FD1774" w:rsidRDefault="00FD1774" w:rsidP="00FD17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 xml:space="preserve">о разработке порядка согласования сверхурочных часов  </w:t>
      </w:r>
    </w:p>
    <w:p w14:paraId="1B359514" w14:textId="1C9AF006" w:rsidR="00FD1774" w:rsidRDefault="00FD1774" w:rsidP="00FD1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9CE120D" w14:textId="77777777" w:rsidR="00FD1774" w:rsidRDefault="00FD1774" w:rsidP="00FD17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D1774">
        <w:rPr>
          <w:rFonts w:ascii="Times New Roman" w:hAnsi="Times New Roman" w:cs="Times New Roman"/>
          <w:sz w:val="24"/>
          <w:szCs w:val="24"/>
        </w:rPr>
        <w:t>В целях упорядочения учета сверхурочной работы, соблюдения трудового законодательства и повышения прозрачности учета времени в ООО "Вершки-</w:t>
      </w:r>
      <w:proofErr w:type="spellStart"/>
      <w:r w:rsidRPr="00FD1774">
        <w:rPr>
          <w:rFonts w:ascii="Times New Roman" w:hAnsi="Times New Roman" w:cs="Times New Roman"/>
          <w:sz w:val="24"/>
          <w:szCs w:val="24"/>
        </w:rPr>
        <w:t>Корешки"</w:t>
      </w:r>
    </w:p>
    <w:p w14:paraId="5EFF47CB" w14:textId="6F945D59" w:rsidR="00FD1774" w:rsidRDefault="00FD1774" w:rsidP="00FD17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7B44FC2F" w14:textId="77777777" w:rsidR="00FD1774" w:rsidRPr="00FD1774" w:rsidRDefault="00FD1774" w:rsidP="00FD1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 xml:space="preserve">Разработать порядок согласования сверхурочных часов всех сотрудников компании.  </w:t>
      </w:r>
    </w:p>
    <w:p w14:paraId="208B8346" w14:textId="77777777" w:rsidR="00FD1774" w:rsidRPr="00FD1774" w:rsidRDefault="00FD1774" w:rsidP="00FD1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и контроль порядка начальника отдела корпоративного контроля — Киселёву Ольгу Дмитриевну и начальника отдела кадров — Смирнову Екатерину Алексеевну.  </w:t>
      </w:r>
    </w:p>
    <w:p w14:paraId="2337D2FF" w14:textId="77777777" w:rsidR="00FD1774" w:rsidRPr="00FD1774" w:rsidRDefault="00FD1774" w:rsidP="00FD1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нового порядка согласования сверхурочных часов сотрудниками.  </w:t>
      </w:r>
    </w:p>
    <w:p w14:paraId="2FA64DD0" w14:textId="77777777" w:rsidR="00FD1774" w:rsidRPr="00FD1774" w:rsidRDefault="00FD1774" w:rsidP="00FD1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 xml:space="preserve">Ответственным вести журнал согласованных сверхурочных часов и предоставлять ежемесячные отчеты руководству о выявленных нарушениях.  </w:t>
      </w:r>
    </w:p>
    <w:p w14:paraId="1A0401DA" w14:textId="77777777" w:rsidR="00FD1774" w:rsidRPr="00FD1774" w:rsidRDefault="00FD1774" w:rsidP="00FD1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Иванова Сергея Викторовича.  </w:t>
      </w:r>
    </w:p>
    <w:p w14:paraId="00AADFFF" w14:textId="26C7C125" w:rsidR="00FD1774" w:rsidRDefault="00FD1774" w:rsidP="00FD17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58B083C9" w14:textId="77777777" w:rsidR="00FD1774" w:rsidRDefault="00FD1774" w:rsidP="00FD177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6BCA644" w14:textId="77777777" w:rsidR="00FD1774" w:rsidRDefault="00FD1774" w:rsidP="00FD1774"/>
    <w:p w14:paraId="0E4335EE" w14:textId="77777777" w:rsidR="00FD1774" w:rsidRDefault="00FD1774" w:rsidP="00FD1774"/>
    <w:p w14:paraId="437899EB" w14:textId="77777777" w:rsidR="00FD1774" w:rsidRDefault="00FD1774" w:rsidP="00FD1774"/>
    <w:p w14:paraId="04B59787" w14:textId="77777777" w:rsidR="00FD1774" w:rsidRDefault="00FD1774" w:rsidP="00FD1774"/>
    <w:p w14:paraId="4582D0A3" w14:textId="77777777" w:rsidR="00FD1774" w:rsidRDefault="00FD1774" w:rsidP="00FD1774"/>
    <w:p w14:paraId="468AD8B4" w14:textId="77777777" w:rsidR="00FD1774" w:rsidRDefault="00FD1774" w:rsidP="00FD1774"/>
    <w:p w14:paraId="57A842E9" w14:textId="77777777" w:rsidR="00FD1774" w:rsidRDefault="00FD1774" w:rsidP="00FD1774"/>
    <w:p w14:paraId="6D1BD675" w14:textId="77777777" w:rsidR="00FD1774" w:rsidRDefault="00FD1774" w:rsidP="00FD1774"/>
    <w:p w14:paraId="5FFF4355" w14:textId="77777777" w:rsidR="00FD1774" w:rsidRDefault="00FD1774" w:rsidP="00FD1774"/>
    <w:p w14:paraId="5EC70565" w14:textId="77777777" w:rsidR="00FD1774" w:rsidRDefault="00FD1774" w:rsidP="00FD1774"/>
    <w:p w14:paraId="1426D4A7" w14:textId="77777777" w:rsidR="00FD1774" w:rsidRDefault="00FD1774" w:rsidP="00FD1774"/>
    <w:p w14:paraId="444C9B87" w14:textId="77777777" w:rsidR="00F63576" w:rsidRDefault="00F63576"/>
    <w:sectPr w:rsidR="00F6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76"/>
    <w:rsid w:val="00F63576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BEC8"/>
  <w15:chartTrackingRefBased/>
  <w15:docId w15:val="{A58B5A2A-BBD1-49CB-9B6E-4AB2150D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7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2025-11-06T05:06:00Z</dcterms:created>
  <dcterms:modified xsi:type="dcterms:W3CDTF">2025-11-06T05:06:00Z</dcterms:modified>
</cp:coreProperties>
</file>