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C682" w14:textId="77777777" w:rsidR="00AA12E9" w:rsidRDefault="00AA12E9" w:rsidP="00AA1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265413" w14:textId="77777777" w:rsidR="00AA12E9" w:rsidRDefault="00AA12E9" w:rsidP="00AA1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854B80C" w14:textId="77777777" w:rsidR="00AA12E9" w:rsidRDefault="00AA12E9" w:rsidP="00AA12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AA12E9">
        <w:rPr>
          <w:rFonts w:ascii="Times New Roman" w:hAnsi="Times New Roman" w:cs="Times New Roman"/>
          <w:sz w:val="24"/>
          <w:szCs w:val="24"/>
        </w:rPr>
        <w:t xml:space="preserve">о разработке политики внутреннего пользования офисной техникой  </w:t>
      </w:r>
    </w:p>
    <w:p w14:paraId="3C876725" w14:textId="19BF3B5A" w:rsidR="00AA12E9" w:rsidRDefault="00AA12E9" w:rsidP="00AA1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318CC4BE" w14:textId="77777777" w:rsidR="00AA12E9" w:rsidRDefault="00AA12E9" w:rsidP="00AA12E9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00647FC0" w14:textId="77777777" w:rsidR="00AA12E9" w:rsidRPr="005A1D9F" w:rsidRDefault="00AA12E9" w:rsidP="00AA12E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1A8C2D5" w14:textId="77777777" w:rsidR="00AA12E9" w:rsidRPr="00AA12E9" w:rsidRDefault="00AA12E9" w:rsidP="00AA1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2E9">
        <w:rPr>
          <w:rFonts w:ascii="Times New Roman" w:hAnsi="Times New Roman" w:cs="Times New Roman"/>
          <w:sz w:val="24"/>
          <w:szCs w:val="24"/>
        </w:rPr>
        <w:t xml:space="preserve">Разработать политику внутреннего пользования офисной техникой в компании.  </w:t>
      </w:r>
    </w:p>
    <w:p w14:paraId="12471F4D" w14:textId="77777777" w:rsidR="00AA12E9" w:rsidRPr="00AA12E9" w:rsidRDefault="00AA12E9" w:rsidP="00AA1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2E9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политики ________________________________ (Ф.И.О., должность).  </w:t>
      </w:r>
    </w:p>
    <w:p w14:paraId="4D88901C" w14:textId="77777777" w:rsidR="00AA12E9" w:rsidRPr="00AA12E9" w:rsidRDefault="00AA12E9" w:rsidP="00AA1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2E9">
        <w:rPr>
          <w:rFonts w:ascii="Times New Roman" w:hAnsi="Times New Roman" w:cs="Times New Roman"/>
          <w:sz w:val="24"/>
          <w:szCs w:val="24"/>
        </w:rPr>
        <w:t xml:space="preserve">Согласовать разработанную политику с ________________________________ (отдел/лицо).  </w:t>
      </w:r>
    </w:p>
    <w:p w14:paraId="0B0D526C" w14:textId="77777777" w:rsidR="00AA12E9" w:rsidRPr="00AA12E9" w:rsidRDefault="00AA12E9" w:rsidP="00AA1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2E9">
        <w:rPr>
          <w:rFonts w:ascii="Times New Roman" w:hAnsi="Times New Roman" w:cs="Times New Roman"/>
          <w:sz w:val="24"/>
          <w:szCs w:val="24"/>
        </w:rPr>
        <w:t xml:space="preserve">Обеспечить обучение сотрудников правилам использования офисной техники в срок до _________________________.  </w:t>
      </w:r>
    </w:p>
    <w:p w14:paraId="191FC151" w14:textId="77777777" w:rsidR="00AA12E9" w:rsidRPr="00AA12E9" w:rsidRDefault="00AA12E9" w:rsidP="00AA1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2E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4AEE561F" w14:textId="72481039" w:rsidR="00AA12E9" w:rsidRDefault="00AA12E9" w:rsidP="00AA1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2E9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5920AB8E" w14:textId="77777777" w:rsidR="00AA12E9" w:rsidRDefault="00AA12E9" w:rsidP="00AA12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625E8C" w14:textId="77777777" w:rsidR="00AA12E9" w:rsidRDefault="00AA12E9" w:rsidP="00AA1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9D1F348" w14:textId="77777777" w:rsidR="00AA12E9" w:rsidRDefault="00AA12E9" w:rsidP="00AA12E9"/>
    <w:p w14:paraId="466EE381" w14:textId="77777777" w:rsidR="00AA12E9" w:rsidRDefault="00AA12E9" w:rsidP="00AA12E9"/>
    <w:p w14:paraId="271A973E" w14:textId="77777777" w:rsidR="00AA12E9" w:rsidRDefault="00AA12E9" w:rsidP="00AA12E9"/>
    <w:p w14:paraId="4228F506" w14:textId="77777777" w:rsidR="00AA12E9" w:rsidRDefault="00AA12E9" w:rsidP="00AA12E9"/>
    <w:p w14:paraId="384CB64E" w14:textId="77777777" w:rsidR="00AA12E9" w:rsidRDefault="00AA12E9" w:rsidP="00AA12E9"/>
    <w:p w14:paraId="71FAA0FB" w14:textId="77777777" w:rsidR="00AA12E9" w:rsidRDefault="00AA12E9" w:rsidP="00AA12E9"/>
    <w:p w14:paraId="36FEA470" w14:textId="77777777" w:rsidR="00AA12E9" w:rsidRDefault="00AA12E9" w:rsidP="00AA12E9"/>
    <w:p w14:paraId="61F71BDA" w14:textId="77777777" w:rsidR="00AA12E9" w:rsidRDefault="00AA12E9" w:rsidP="00AA12E9"/>
    <w:p w14:paraId="5FF458C1" w14:textId="77777777" w:rsidR="00AA12E9" w:rsidRDefault="00AA12E9" w:rsidP="00AA12E9"/>
    <w:p w14:paraId="3BFDC6CB" w14:textId="77777777" w:rsidR="00AA12E9" w:rsidRDefault="00AA12E9" w:rsidP="00AA12E9"/>
    <w:p w14:paraId="11C03C0E" w14:textId="77777777" w:rsidR="00AA12E9" w:rsidRDefault="00AA12E9" w:rsidP="00AA12E9"/>
    <w:p w14:paraId="16CCA48E" w14:textId="77777777" w:rsidR="00AA12E9" w:rsidRDefault="00AA12E9" w:rsidP="00AA12E9"/>
    <w:p w14:paraId="43D1894B" w14:textId="77777777" w:rsidR="00AA12E9" w:rsidRDefault="00AA12E9" w:rsidP="00AA12E9"/>
    <w:p w14:paraId="588CD471" w14:textId="77777777" w:rsidR="00AA12E9" w:rsidRDefault="00AA12E9" w:rsidP="00AA12E9"/>
    <w:p w14:paraId="2DBED6DB" w14:textId="77777777" w:rsidR="00AA12E9" w:rsidRDefault="00AA12E9" w:rsidP="00AA12E9"/>
    <w:p w14:paraId="0D45674E" w14:textId="77777777" w:rsidR="00AA12E9" w:rsidRDefault="00AA12E9" w:rsidP="00AA12E9"/>
    <w:p w14:paraId="3A98C359" w14:textId="77777777" w:rsidR="00AA12E9" w:rsidRDefault="00AA12E9" w:rsidP="00AA12E9"/>
    <w:p w14:paraId="118B0706" w14:textId="77777777" w:rsidR="00AA12E9" w:rsidRDefault="00AA12E9" w:rsidP="00AA12E9"/>
    <w:p w14:paraId="1D9934EB" w14:textId="77777777" w:rsidR="00AA12E9" w:rsidRDefault="00AA12E9" w:rsidP="00AA12E9"/>
    <w:p w14:paraId="198FD6A4" w14:textId="77777777" w:rsidR="00AA12E9" w:rsidRDefault="00AA12E9" w:rsidP="00AA12E9"/>
    <w:p w14:paraId="3E2A1F0E" w14:textId="77777777" w:rsidR="00AA12E9" w:rsidRDefault="00AA12E9" w:rsidP="00AA12E9"/>
    <w:p w14:paraId="70F62EE1" w14:textId="77777777" w:rsidR="00AA12E9" w:rsidRDefault="00AA12E9" w:rsidP="00AA12E9"/>
    <w:p w14:paraId="2F7162ED" w14:textId="77777777" w:rsidR="00AA12E9" w:rsidRDefault="00AA12E9" w:rsidP="00AA12E9"/>
    <w:p w14:paraId="2BECFB3C" w14:textId="77777777" w:rsidR="00AA12E9" w:rsidRDefault="00AA12E9" w:rsidP="00AA12E9"/>
    <w:p w14:paraId="3D6EFE2B" w14:textId="77777777" w:rsidR="00AA12E9" w:rsidRDefault="00AA12E9" w:rsidP="00AA12E9"/>
    <w:p w14:paraId="66199B80" w14:textId="77777777" w:rsidR="00AA12E9" w:rsidRDefault="00AA12E9" w:rsidP="00AA12E9"/>
    <w:p w14:paraId="7F6F5C35" w14:textId="77777777" w:rsidR="00AA12E9" w:rsidRDefault="00AA12E9" w:rsidP="00AA12E9"/>
    <w:p w14:paraId="6E314DDE" w14:textId="77777777" w:rsidR="00AA12E9" w:rsidRDefault="00AA12E9" w:rsidP="00AA12E9"/>
    <w:p w14:paraId="74853E26" w14:textId="77777777" w:rsidR="00AA12E9" w:rsidRDefault="00AA12E9" w:rsidP="00AA12E9"/>
    <w:p w14:paraId="36AE256D" w14:textId="77777777" w:rsidR="00AA12E9" w:rsidRDefault="00AA12E9" w:rsidP="00AA12E9"/>
    <w:p w14:paraId="51DE968C" w14:textId="77777777" w:rsidR="00AA12E9" w:rsidRDefault="00AA12E9" w:rsidP="00AA12E9"/>
    <w:p w14:paraId="63424B6E" w14:textId="77777777" w:rsidR="00AA12E9" w:rsidRDefault="00AA12E9" w:rsidP="00AA12E9"/>
    <w:p w14:paraId="01549B3F" w14:textId="77777777" w:rsidR="00AA12E9" w:rsidRDefault="00AA12E9" w:rsidP="00AA12E9"/>
    <w:p w14:paraId="25D48306" w14:textId="77777777" w:rsidR="00AA12E9" w:rsidRDefault="00AA12E9" w:rsidP="00AA12E9"/>
    <w:p w14:paraId="64B34D6D" w14:textId="77777777" w:rsidR="00AA12E9" w:rsidRDefault="00AA12E9" w:rsidP="00AA12E9"/>
    <w:p w14:paraId="4DAE488B" w14:textId="77777777" w:rsidR="00AA12E9" w:rsidRDefault="00AA12E9" w:rsidP="00AA12E9"/>
    <w:p w14:paraId="3221DAE8" w14:textId="77777777" w:rsidR="00AA12E9" w:rsidRDefault="00AA12E9" w:rsidP="00AA12E9"/>
    <w:p w14:paraId="57D7CB06" w14:textId="77777777" w:rsidR="00AA12E9" w:rsidRDefault="00AA12E9" w:rsidP="00AA12E9"/>
    <w:p w14:paraId="0C948FBB" w14:textId="77777777" w:rsidR="00AA12E9" w:rsidRDefault="00AA12E9" w:rsidP="00AA12E9"/>
    <w:p w14:paraId="3A5AB7A6" w14:textId="77777777" w:rsidR="00AA12E9" w:rsidRDefault="00AA12E9" w:rsidP="00AA12E9"/>
    <w:p w14:paraId="4544366B" w14:textId="77777777" w:rsidR="00AA12E9" w:rsidRDefault="00AA12E9" w:rsidP="00AA12E9"/>
    <w:p w14:paraId="64E87BEA" w14:textId="77777777" w:rsidR="00AA12E9" w:rsidRDefault="00AA12E9" w:rsidP="00AA12E9"/>
    <w:p w14:paraId="45E6A011" w14:textId="77777777" w:rsidR="00AA12E9" w:rsidRDefault="00AA12E9" w:rsidP="00AA12E9"/>
    <w:p w14:paraId="3B9780C5" w14:textId="77777777" w:rsidR="00AA12E9" w:rsidRDefault="00AA12E9" w:rsidP="00AA12E9"/>
    <w:p w14:paraId="3E33E22E" w14:textId="77777777" w:rsidR="00AA12E9" w:rsidRDefault="00AA12E9" w:rsidP="00AA12E9"/>
    <w:p w14:paraId="6778C5AA" w14:textId="77777777" w:rsidR="00AA12E9" w:rsidRDefault="00AA12E9" w:rsidP="00AA12E9"/>
    <w:p w14:paraId="1F440B7D" w14:textId="77777777" w:rsidR="00AA12E9" w:rsidRDefault="00AA12E9" w:rsidP="00AA12E9"/>
    <w:p w14:paraId="10797023" w14:textId="77777777" w:rsidR="00AA12E9" w:rsidRDefault="00AA12E9" w:rsidP="00AA12E9"/>
    <w:p w14:paraId="193D9180" w14:textId="77777777" w:rsidR="00022876" w:rsidRDefault="00022876"/>
    <w:sectPr w:rsidR="0002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76"/>
    <w:rsid w:val="00022876"/>
    <w:rsid w:val="00A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9718"/>
  <w15:chartTrackingRefBased/>
  <w15:docId w15:val="{AE7CE4A5-F2B8-4B3E-B9A1-F0D9CA20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2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2025-11-06T04:27:00Z</dcterms:created>
  <dcterms:modified xsi:type="dcterms:W3CDTF">2025-11-06T04:27:00Z</dcterms:modified>
</cp:coreProperties>
</file>