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B0CF2" w14:textId="77777777" w:rsidR="00F72783" w:rsidRDefault="00F72783" w:rsidP="00F72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A0C7541" w14:textId="77777777" w:rsidR="00F72783" w:rsidRDefault="00F72783" w:rsidP="00F727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DC46EBA" w14:textId="77777777" w:rsidR="00F72783" w:rsidRDefault="00F72783" w:rsidP="00F7278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F72783">
        <w:rPr>
          <w:rFonts w:ascii="Times New Roman" w:hAnsi="Times New Roman" w:cs="Times New Roman"/>
          <w:sz w:val="24"/>
          <w:szCs w:val="24"/>
        </w:rPr>
        <w:t xml:space="preserve">о разработке корпоративной политики раскрытия информации  </w:t>
      </w:r>
    </w:p>
    <w:p w14:paraId="1301D0F9" w14:textId="4280AEF3" w:rsidR="00F72783" w:rsidRDefault="00F72783" w:rsidP="00F727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47BA9847" w14:textId="77777777" w:rsidR="00F72783" w:rsidRDefault="00F72783" w:rsidP="00F72783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5C70C1FE" w14:textId="77777777" w:rsidR="00F72783" w:rsidRPr="005A1D9F" w:rsidRDefault="00F72783" w:rsidP="00F7278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9051EA4" w14:textId="77777777" w:rsidR="00F72783" w:rsidRPr="00F72783" w:rsidRDefault="00F72783" w:rsidP="00F72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83">
        <w:rPr>
          <w:rFonts w:ascii="Times New Roman" w:hAnsi="Times New Roman" w:cs="Times New Roman"/>
          <w:sz w:val="24"/>
          <w:szCs w:val="24"/>
        </w:rPr>
        <w:t>Создать рабочую группу для разработки корпоративной политики раскрытия информации в _____________________</w:t>
      </w:r>
    </w:p>
    <w:p w14:paraId="647544E1" w14:textId="77777777" w:rsidR="00F72783" w:rsidRPr="00F72783" w:rsidRDefault="00F72783" w:rsidP="00F72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83">
        <w:rPr>
          <w:rFonts w:ascii="Times New Roman" w:hAnsi="Times New Roman" w:cs="Times New Roman"/>
          <w:sz w:val="24"/>
          <w:szCs w:val="24"/>
        </w:rPr>
        <w:t>Утвердить план разработки корпоративной политики раскрытия информации (Приложение № ___).</w:t>
      </w:r>
    </w:p>
    <w:p w14:paraId="01E05AA3" w14:textId="77777777" w:rsidR="00F72783" w:rsidRPr="00F72783" w:rsidRDefault="00F72783" w:rsidP="00F72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83">
        <w:rPr>
          <w:rFonts w:ascii="Times New Roman" w:hAnsi="Times New Roman" w:cs="Times New Roman"/>
          <w:sz w:val="24"/>
          <w:szCs w:val="24"/>
        </w:rPr>
        <w:t>Назначить руководителем рабочей группы __________________ (Ф.И.О., должность).</w:t>
      </w:r>
    </w:p>
    <w:p w14:paraId="1701CC1A" w14:textId="77777777" w:rsidR="00F72783" w:rsidRPr="00F72783" w:rsidRDefault="00F72783" w:rsidP="00F72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83">
        <w:rPr>
          <w:rFonts w:ascii="Times New Roman" w:hAnsi="Times New Roman" w:cs="Times New Roman"/>
          <w:sz w:val="24"/>
          <w:szCs w:val="24"/>
        </w:rPr>
        <w:t>Определить контроль за выполнением данного приказа ____________________ (Ф.И.О., должность).</w:t>
      </w:r>
    </w:p>
    <w:p w14:paraId="3AFFAD5B" w14:textId="77777777" w:rsidR="00F72783" w:rsidRPr="00F72783" w:rsidRDefault="00F72783" w:rsidP="00F72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83">
        <w:rPr>
          <w:rFonts w:ascii="Times New Roman" w:hAnsi="Times New Roman" w:cs="Times New Roman"/>
          <w:sz w:val="24"/>
          <w:szCs w:val="24"/>
        </w:rPr>
        <w:t>Обеспечить согласование проекта политики с руководством и заинтересованными подразделениями.</w:t>
      </w:r>
    </w:p>
    <w:p w14:paraId="3BD3B50C" w14:textId="7DAA5778" w:rsidR="00F72783" w:rsidRDefault="00F72783" w:rsidP="00F72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78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89B149D" w14:textId="77777777" w:rsidR="00F72783" w:rsidRDefault="00F72783" w:rsidP="00F72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072BBA8" w14:textId="77777777" w:rsidR="00F72783" w:rsidRDefault="00F72783" w:rsidP="00F72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C95CFBB" w14:textId="77777777" w:rsidR="00F72783" w:rsidRDefault="00F72783" w:rsidP="00F72783"/>
    <w:p w14:paraId="4A4F1F83" w14:textId="77777777" w:rsidR="00F72783" w:rsidRDefault="00F72783" w:rsidP="00F72783"/>
    <w:p w14:paraId="5878B1B1" w14:textId="77777777" w:rsidR="00F72783" w:rsidRDefault="00F72783" w:rsidP="00F72783"/>
    <w:p w14:paraId="2945A99F" w14:textId="77777777" w:rsidR="00F72783" w:rsidRDefault="00F72783" w:rsidP="00F72783"/>
    <w:p w14:paraId="7088F5D3" w14:textId="77777777" w:rsidR="00F72783" w:rsidRDefault="00F72783" w:rsidP="00F72783"/>
    <w:p w14:paraId="514BA147" w14:textId="77777777" w:rsidR="00F72783" w:rsidRDefault="00F72783" w:rsidP="00F72783"/>
    <w:p w14:paraId="5D7703EC" w14:textId="77777777" w:rsidR="00F72783" w:rsidRDefault="00F72783" w:rsidP="00F72783"/>
    <w:p w14:paraId="39DE5A7D" w14:textId="77777777" w:rsidR="00F72783" w:rsidRDefault="00F72783" w:rsidP="00F72783"/>
    <w:p w14:paraId="22423A83" w14:textId="77777777" w:rsidR="00F72783" w:rsidRDefault="00F72783" w:rsidP="00F72783"/>
    <w:p w14:paraId="61CB89E8" w14:textId="77777777" w:rsidR="00F72783" w:rsidRDefault="00F72783" w:rsidP="00F72783"/>
    <w:p w14:paraId="58766CB6" w14:textId="77777777" w:rsidR="00F72783" w:rsidRDefault="00F72783" w:rsidP="00F72783"/>
    <w:p w14:paraId="52355D61" w14:textId="77777777" w:rsidR="00F72783" w:rsidRDefault="00F72783" w:rsidP="00F72783"/>
    <w:p w14:paraId="644C3537" w14:textId="77777777" w:rsidR="00F72783" w:rsidRDefault="00F72783" w:rsidP="00F72783"/>
    <w:p w14:paraId="5AA27D29" w14:textId="77777777" w:rsidR="00F72783" w:rsidRDefault="00F72783" w:rsidP="00F72783"/>
    <w:p w14:paraId="26A8633D" w14:textId="77777777" w:rsidR="00F72783" w:rsidRDefault="00F72783" w:rsidP="00F72783"/>
    <w:p w14:paraId="24F3F0BB" w14:textId="77777777" w:rsidR="00F72783" w:rsidRDefault="00F72783" w:rsidP="00F72783"/>
    <w:p w14:paraId="3D66FA0B" w14:textId="77777777" w:rsidR="00F72783" w:rsidRDefault="00F72783" w:rsidP="00F72783"/>
    <w:p w14:paraId="3293561B" w14:textId="77777777" w:rsidR="00F72783" w:rsidRDefault="00F72783" w:rsidP="00F72783"/>
    <w:p w14:paraId="595B290B" w14:textId="77777777" w:rsidR="00F72783" w:rsidRDefault="00F72783" w:rsidP="00F72783"/>
    <w:p w14:paraId="1892CC4A" w14:textId="77777777" w:rsidR="00B35B02" w:rsidRDefault="00B35B02"/>
    <w:sectPr w:rsidR="00B3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02"/>
    <w:rsid w:val="00B35B02"/>
    <w:rsid w:val="00F7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C5C9"/>
  <w15:chartTrackingRefBased/>
  <w15:docId w15:val="{0BD955C1-006C-4AD5-BEFD-00AA949A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7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2025-11-05T04:41:00Z</dcterms:created>
  <dcterms:modified xsi:type="dcterms:W3CDTF">2025-11-05T04:42:00Z</dcterms:modified>
</cp:coreProperties>
</file>