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FA021" w14:textId="77777777" w:rsidR="00640D72" w:rsidRDefault="00640D72" w:rsidP="00640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9ED379" w14:textId="77777777" w:rsidR="00640D72" w:rsidRDefault="00640D72" w:rsidP="00640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C22F47E" w14:textId="77777777" w:rsidR="00640D72" w:rsidRDefault="00640D72" w:rsidP="00640D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40D72">
        <w:rPr>
          <w:rFonts w:ascii="Times New Roman" w:hAnsi="Times New Roman" w:cs="Times New Roman"/>
          <w:sz w:val="24"/>
          <w:szCs w:val="24"/>
        </w:rPr>
        <w:t xml:space="preserve">о разработке внутреннего портала для согласования документов  </w:t>
      </w:r>
    </w:p>
    <w:p w14:paraId="1B7ECBF0" w14:textId="716433C5" w:rsidR="00640D72" w:rsidRDefault="00640D72" w:rsidP="00640D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A6284B6" w14:textId="77777777" w:rsidR="00640D72" w:rsidRDefault="00640D72" w:rsidP="00640D72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608A21BE" w14:textId="77777777" w:rsidR="00640D72" w:rsidRDefault="00640D72" w:rsidP="00640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EFF6694" w14:textId="77777777" w:rsidR="00640D72" w:rsidRP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Утвердить проект по разработке внутреннего портала для согласования документов.  </w:t>
      </w:r>
    </w:p>
    <w:p w14:paraId="170F11F0" w14:textId="77777777" w:rsidR="00640D72" w:rsidRP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координацию работ ____________________________ (Ф.И.О., должность).  </w:t>
      </w:r>
    </w:p>
    <w:p w14:paraId="382FD351" w14:textId="77777777" w:rsidR="00640D72" w:rsidRP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Юридическому отделу разработать перечень документов, подлежащих электронному согласованию, и согласовать шаблоны форм.  </w:t>
      </w:r>
    </w:p>
    <w:p w14:paraId="1DCAADEF" w14:textId="77777777" w:rsidR="00640D72" w:rsidRP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Бухгалтерии и финансово-экономическому отделу предусмотреть финансирование расходов, связанных с разработкой и внедрением портала.  </w:t>
      </w:r>
    </w:p>
    <w:p w14:paraId="037F65B2" w14:textId="77777777" w:rsidR="00640D72" w:rsidRP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Отделу кадров организовать обучение сотрудников работе с системой и обеспечить методическое сопровождение.  </w:t>
      </w:r>
    </w:p>
    <w:p w14:paraId="2CA6DFD9" w14:textId="496D1629" w:rsidR="00640D72" w:rsidRDefault="00640D72" w:rsidP="00640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D72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приказа возложить на ____________________________ (Ф.И.О., должность).  </w:t>
      </w:r>
    </w:p>
    <w:p w14:paraId="4AA1B1CA" w14:textId="77777777" w:rsidR="00640D72" w:rsidRDefault="00640D72" w:rsidP="00640D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2E628F" w14:textId="77777777" w:rsidR="00640D72" w:rsidRDefault="00640D72" w:rsidP="00640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87C90F" w14:textId="77777777" w:rsidR="00640D72" w:rsidRDefault="00640D72" w:rsidP="00640D72"/>
    <w:p w14:paraId="02393EBC" w14:textId="77777777" w:rsidR="00640D72" w:rsidRDefault="00640D72" w:rsidP="00640D72"/>
    <w:p w14:paraId="6928768E" w14:textId="77777777" w:rsidR="00640D72" w:rsidRDefault="00640D72" w:rsidP="00640D72"/>
    <w:p w14:paraId="505911A2" w14:textId="77777777" w:rsidR="00640D72" w:rsidRDefault="00640D72" w:rsidP="00640D72"/>
    <w:p w14:paraId="040661DA" w14:textId="77777777" w:rsidR="00640D72" w:rsidRDefault="00640D72" w:rsidP="00640D72"/>
    <w:p w14:paraId="03E48E30" w14:textId="77777777" w:rsidR="00640D72" w:rsidRDefault="00640D72" w:rsidP="00640D72"/>
    <w:p w14:paraId="722F7E6F" w14:textId="77777777" w:rsidR="00640D72" w:rsidRDefault="00640D72" w:rsidP="00640D72"/>
    <w:p w14:paraId="23124E9A" w14:textId="77777777" w:rsidR="00640D72" w:rsidRDefault="00640D72" w:rsidP="00640D72"/>
    <w:p w14:paraId="105E418A" w14:textId="77777777" w:rsidR="00640D72" w:rsidRDefault="00640D72" w:rsidP="00640D72"/>
    <w:p w14:paraId="0B050B93" w14:textId="77777777" w:rsidR="00640D72" w:rsidRDefault="00640D72" w:rsidP="00640D72"/>
    <w:p w14:paraId="5B99C1F8" w14:textId="77777777" w:rsidR="00640D72" w:rsidRDefault="00640D72" w:rsidP="00640D72"/>
    <w:p w14:paraId="34B33072" w14:textId="77777777" w:rsidR="00640D72" w:rsidRDefault="00640D72" w:rsidP="00640D72"/>
    <w:p w14:paraId="595647B9" w14:textId="77777777" w:rsidR="00640D72" w:rsidRDefault="00640D72" w:rsidP="00640D72"/>
    <w:p w14:paraId="5E0A7AE4" w14:textId="77777777" w:rsidR="00640D72" w:rsidRDefault="00640D72" w:rsidP="00640D72"/>
    <w:p w14:paraId="5319723D" w14:textId="77777777" w:rsidR="00640D72" w:rsidRDefault="00640D72" w:rsidP="00640D72"/>
    <w:p w14:paraId="12408034" w14:textId="77777777" w:rsidR="00640D72" w:rsidRDefault="00640D72" w:rsidP="00640D72"/>
    <w:p w14:paraId="4F830FE6" w14:textId="77777777" w:rsidR="00640D72" w:rsidRDefault="00640D72" w:rsidP="00640D72"/>
    <w:p w14:paraId="7205CF8E" w14:textId="77777777" w:rsidR="00640D72" w:rsidRDefault="00640D72" w:rsidP="00640D72"/>
    <w:p w14:paraId="21C4C4F5" w14:textId="77777777" w:rsidR="00C45952" w:rsidRDefault="00C45952"/>
    <w:sectPr w:rsidR="00C4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52"/>
    <w:rsid w:val="00640D72"/>
    <w:rsid w:val="00C4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C08"/>
  <w15:chartTrackingRefBased/>
  <w15:docId w15:val="{F41B25BA-2C77-4B4F-BF49-911F2823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D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2025-11-12T04:25:00Z</dcterms:created>
  <dcterms:modified xsi:type="dcterms:W3CDTF">2025-11-12T04:26:00Z</dcterms:modified>
</cp:coreProperties>
</file>