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079B4" w14:textId="77777777" w:rsidR="00495A9F" w:rsidRDefault="00495A9F" w:rsidP="00495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F799F2C" w14:textId="77777777" w:rsidR="00495A9F" w:rsidRDefault="00495A9F" w:rsidP="00495A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0746DAB" w14:textId="77777777" w:rsidR="00495A9F" w:rsidRDefault="00495A9F" w:rsidP="00495A9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495A9F">
        <w:rPr>
          <w:rFonts w:ascii="Times New Roman" w:hAnsi="Times New Roman" w:cs="Times New Roman"/>
          <w:sz w:val="24"/>
          <w:szCs w:val="24"/>
        </w:rPr>
        <w:t xml:space="preserve">о проведении собеседований по результатам испытательного срока  </w:t>
      </w:r>
    </w:p>
    <w:p w14:paraId="0190A61E" w14:textId="6B024094" w:rsidR="00495A9F" w:rsidRDefault="00495A9F" w:rsidP="00495A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25418DA3" w14:textId="77777777" w:rsidR="00495A9F" w:rsidRDefault="00495A9F" w:rsidP="00495A9F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5EE37DA8" w14:textId="77777777" w:rsidR="00495A9F" w:rsidRDefault="00495A9F" w:rsidP="00495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E5A1E05" w14:textId="77777777" w:rsidR="00495A9F" w:rsidRPr="00495A9F" w:rsidRDefault="00495A9F" w:rsidP="00495A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A9F">
        <w:rPr>
          <w:rFonts w:ascii="Times New Roman" w:hAnsi="Times New Roman" w:cs="Times New Roman"/>
          <w:sz w:val="24"/>
          <w:szCs w:val="24"/>
        </w:rPr>
        <w:t xml:space="preserve">Утвердить порядок проведения собеседований по итогам испытательного срока для ____________________________________  </w:t>
      </w:r>
    </w:p>
    <w:p w14:paraId="323E51A7" w14:textId="77777777" w:rsidR="00495A9F" w:rsidRPr="00495A9F" w:rsidRDefault="00495A9F" w:rsidP="00495A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A9F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проведения собеседований ________________________  </w:t>
      </w:r>
    </w:p>
    <w:p w14:paraId="1BCF311D" w14:textId="77777777" w:rsidR="00495A9F" w:rsidRPr="00495A9F" w:rsidRDefault="00495A9F" w:rsidP="00495A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A9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проведение собеседований и предоставление письменных отчетов __________________________  </w:t>
      </w:r>
    </w:p>
    <w:p w14:paraId="769BD6E9" w14:textId="77777777" w:rsidR="00495A9F" w:rsidRPr="00495A9F" w:rsidRDefault="00495A9F" w:rsidP="00495A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A9F">
        <w:rPr>
          <w:rFonts w:ascii="Times New Roman" w:hAnsi="Times New Roman" w:cs="Times New Roman"/>
          <w:sz w:val="24"/>
          <w:szCs w:val="24"/>
        </w:rPr>
        <w:t xml:space="preserve">Наставникам предоставлять информацию о процессе адаптации и уровне выполнения функциональных обязанностей __________________________  </w:t>
      </w:r>
    </w:p>
    <w:p w14:paraId="53909D62" w14:textId="77777777" w:rsidR="00495A9F" w:rsidRPr="00495A9F" w:rsidRDefault="00495A9F" w:rsidP="00495A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A9F">
        <w:rPr>
          <w:rFonts w:ascii="Times New Roman" w:hAnsi="Times New Roman" w:cs="Times New Roman"/>
          <w:sz w:val="24"/>
          <w:szCs w:val="24"/>
        </w:rPr>
        <w:t xml:space="preserve">Отделу кадров систематизировать результаты собеседований, формировать рекомендации и направлять их __________________________________________  </w:t>
      </w:r>
    </w:p>
    <w:p w14:paraId="216034E7" w14:textId="6DF29270" w:rsidR="00495A9F" w:rsidRDefault="00495A9F" w:rsidP="00495A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A9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возложить на ________________________ (Ф.И.О., должность)  </w:t>
      </w:r>
    </w:p>
    <w:p w14:paraId="62E67945" w14:textId="77777777" w:rsidR="00495A9F" w:rsidRDefault="00495A9F" w:rsidP="00495A9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EC73365" w14:textId="77777777" w:rsidR="00495A9F" w:rsidRDefault="00495A9F" w:rsidP="00495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B0B6FAC" w14:textId="77777777" w:rsidR="00495A9F" w:rsidRDefault="00495A9F" w:rsidP="00495A9F"/>
    <w:p w14:paraId="00C80C5B" w14:textId="77777777" w:rsidR="00495A9F" w:rsidRDefault="00495A9F" w:rsidP="00495A9F"/>
    <w:p w14:paraId="158E9DB5" w14:textId="77777777" w:rsidR="00495A9F" w:rsidRDefault="00495A9F" w:rsidP="00495A9F"/>
    <w:p w14:paraId="1B44E766" w14:textId="77777777" w:rsidR="00495A9F" w:rsidRDefault="00495A9F" w:rsidP="00495A9F"/>
    <w:p w14:paraId="3D6DED56" w14:textId="77777777" w:rsidR="00495A9F" w:rsidRDefault="00495A9F" w:rsidP="00495A9F"/>
    <w:p w14:paraId="3D36E40E" w14:textId="77777777" w:rsidR="00495A9F" w:rsidRDefault="00495A9F" w:rsidP="00495A9F"/>
    <w:p w14:paraId="7DD7CD24" w14:textId="77777777" w:rsidR="00495A9F" w:rsidRDefault="00495A9F" w:rsidP="00495A9F"/>
    <w:p w14:paraId="5AE5D909" w14:textId="77777777" w:rsidR="00495A9F" w:rsidRDefault="00495A9F" w:rsidP="00495A9F"/>
    <w:p w14:paraId="575EF0D8" w14:textId="77777777" w:rsidR="004974A0" w:rsidRDefault="004974A0"/>
    <w:sectPr w:rsidR="0049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A0"/>
    <w:rsid w:val="00495A9F"/>
    <w:rsid w:val="0049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2BDB"/>
  <w15:chartTrackingRefBased/>
  <w15:docId w15:val="{7B4602CD-D7A9-406E-9ECA-1883A81E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A9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2025-11-11T04:21:00Z</dcterms:created>
  <dcterms:modified xsi:type="dcterms:W3CDTF">2025-11-11T04:21:00Z</dcterms:modified>
</cp:coreProperties>
</file>