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A2354" w14:textId="77777777" w:rsidR="001866B8" w:rsidRDefault="001866B8" w:rsidP="00186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FFA1E70" w14:textId="77777777" w:rsidR="001866B8" w:rsidRDefault="001866B8" w:rsidP="001866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802DDFF" w14:textId="77777777" w:rsidR="001866B8" w:rsidRDefault="001866B8" w:rsidP="001866B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1866B8">
        <w:rPr>
          <w:rFonts w:ascii="Times New Roman" w:hAnsi="Times New Roman" w:cs="Times New Roman"/>
          <w:sz w:val="24"/>
          <w:szCs w:val="24"/>
        </w:rPr>
        <w:t xml:space="preserve">о проведении разъяснительной работы по трудовой дисциплине  </w:t>
      </w:r>
    </w:p>
    <w:p w14:paraId="21756956" w14:textId="603CCFF5" w:rsidR="001866B8" w:rsidRDefault="001866B8" w:rsidP="001866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6DB9A9BE" w14:textId="77777777" w:rsidR="001866B8" w:rsidRDefault="001866B8" w:rsidP="001866B8">
      <w:pPr>
        <w:jc w:val="both"/>
        <w:rPr>
          <w:rFonts w:ascii="Times New Roman" w:hAnsi="Times New Roman" w:cs="Times New Roman"/>
          <w:sz w:val="24"/>
          <w:szCs w:val="24"/>
        </w:rPr>
      </w:pPr>
      <w:r w:rsidRPr="001866B8">
        <w:rPr>
          <w:rFonts w:ascii="Times New Roman" w:hAnsi="Times New Roman" w:cs="Times New Roman"/>
          <w:sz w:val="24"/>
          <w:szCs w:val="24"/>
        </w:rPr>
        <w:t xml:space="preserve">В целях укрепления трудовой дисциплины и профилактики нарушений внутреннего трудового распорядка  </w:t>
      </w:r>
    </w:p>
    <w:p w14:paraId="0D85AFD3" w14:textId="47F71A52" w:rsidR="001866B8" w:rsidRPr="005A1D9F" w:rsidRDefault="001866B8" w:rsidP="00186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663E31BB" w14:textId="77777777" w:rsidR="001866B8" w:rsidRPr="001866B8" w:rsidRDefault="001866B8" w:rsidP="001866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66B8">
        <w:rPr>
          <w:rFonts w:ascii="Times New Roman" w:hAnsi="Times New Roman" w:cs="Times New Roman"/>
          <w:sz w:val="24"/>
          <w:szCs w:val="24"/>
        </w:rPr>
        <w:t xml:space="preserve">Отделу кадров разработать и утвердить план разъяснительной работы по трудовой дисциплине на _______ год.  </w:t>
      </w:r>
    </w:p>
    <w:p w14:paraId="7B06C2A6" w14:textId="77777777" w:rsidR="001866B8" w:rsidRPr="001866B8" w:rsidRDefault="001866B8" w:rsidP="001866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66B8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проведение собраний, инструктажей и индивидуальных бесед с сотрудниками по вопросам трудовой дисциплины.  </w:t>
      </w:r>
    </w:p>
    <w:p w14:paraId="4D6653D7" w14:textId="77777777" w:rsidR="001866B8" w:rsidRPr="001866B8" w:rsidRDefault="001866B8" w:rsidP="001866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66B8">
        <w:rPr>
          <w:rFonts w:ascii="Times New Roman" w:hAnsi="Times New Roman" w:cs="Times New Roman"/>
          <w:sz w:val="24"/>
          <w:szCs w:val="24"/>
        </w:rPr>
        <w:t xml:space="preserve">Службе корпоративных коммуникаций подготовить информационные материалы и разместить их на корпоративном портале.  </w:t>
      </w:r>
    </w:p>
    <w:p w14:paraId="69AB2A8E" w14:textId="77777777" w:rsidR="001866B8" w:rsidRPr="001866B8" w:rsidRDefault="001866B8" w:rsidP="001866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66B8">
        <w:rPr>
          <w:rFonts w:ascii="Times New Roman" w:hAnsi="Times New Roman" w:cs="Times New Roman"/>
          <w:sz w:val="24"/>
          <w:szCs w:val="24"/>
        </w:rPr>
        <w:t xml:space="preserve">Юридическому отделу оказать методическую помощь при подготовке информационных памяток и материалов.  </w:t>
      </w:r>
    </w:p>
    <w:p w14:paraId="668C866A" w14:textId="77777777" w:rsidR="001866B8" w:rsidRPr="001866B8" w:rsidRDefault="001866B8" w:rsidP="001866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66B8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 (Ф.И.О., должность).  </w:t>
      </w:r>
    </w:p>
    <w:p w14:paraId="70FA84FD" w14:textId="380D81E0" w:rsidR="001866B8" w:rsidRDefault="001866B8" w:rsidP="001866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66B8">
        <w:rPr>
          <w:rFonts w:ascii="Times New Roman" w:hAnsi="Times New Roman" w:cs="Times New Roman"/>
          <w:sz w:val="24"/>
          <w:szCs w:val="24"/>
        </w:rPr>
        <w:t xml:space="preserve">Общее руководство исполнением приказа оставляю за собой.  </w:t>
      </w:r>
    </w:p>
    <w:p w14:paraId="4A6E881A" w14:textId="77777777" w:rsidR="001866B8" w:rsidRDefault="001866B8" w:rsidP="001866B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D6829E9" w14:textId="77777777" w:rsidR="001866B8" w:rsidRDefault="001866B8" w:rsidP="00186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01C88AA" w14:textId="77777777" w:rsidR="001866B8" w:rsidRDefault="001866B8" w:rsidP="001866B8"/>
    <w:p w14:paraId="11B3C45E" w14:textId="77777777" w:rsidR="001866B8" w:rsidRDefault="001866B8" w:rsidP="001866B8"/>
    <w:p w14:paraId="3880FF20" w14:textId="77777777" w:rsidR="001866B8" w:rsidRDefault="001866B8" w:rsidP="001866B8"/>
    <w:p w14:paraId="47C83236" w14:textId="77777777" w:rsidR="001866B8" w:rsidRDefault="001866B8" w:rsidP="001866B8"/>
    <w:p w14:paraId="61CE4978" w14:textId="77777777" w:rsidR="00E41868" w:rsidRDefault="00E41868"/>
    <w:sectPr w:rsidR="00E41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68"/>
    <w:rsid w:val="001866B8"/>
    <w:rsid w:val="00E4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7C43"/>
  <w15:chartTrackingRefBased/>
  <w15:docId w15:val="{33A0E8C7-3A13-4361-811D-B6F837FA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66B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2025-11-11T03:57:00Z</dcterms:created>
  <dcterms:modified xsi:type="dcterms:W3CDTF">2025-11-11T03:58:00Z</dcterms:modified>
</cp:coreProperties>
</file>