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E645" w14:textId="77777777" w:rsidR="00B2158C" w:rsidRDefault="00B2158C" w:rsidP="00B21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CABD2E" w14:textId="77777777" w:rsidR="00B2158C" w:rsidRDefault="00B2158C" w:rsidP="00B215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1399DDB" w14:textId="77777777" w:rsidR="00B2158C" w:rsidRDefault="00B2158C" w:rsidP="00B2158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2158C">
        <w:rPr>
          <w:rFonts w:ascii="Times New Roman" w:hAnsi="Times New Roman" w:cs="Times New Roman"/>
          <w:sz w:val="24"/>
          <w:szCs w:val="24"/>
        </w:rPr>
        <w:t>о проведении профилактической беседы с нарушившими трудовую дисциплину</w:t>
      </w:r>
    </w:p>
    <w:p w14:paraId="5CBA358B" w14:textId="7ACB383E" w:rsidR="00B2158C" w:rsidRDefault="00B2158C" w:rsidP="00B215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86D6897" w14:textId="77777777" w:rsidR="00B2158C" w:rsidRDefault="00B2158C" w:rsidP="00B2158C">
      <w:pPr>
        <w:jc w:val="both"/>
        <w:rPr>
          <w:rFonts w:ascii="Times New Roman" w:hAnsi="Times New Roman" w:cs="Times New Roman"/>
          <w:sz w:val="24"/>
          <w:szCs w:val="24"/>
        </w:rPr>
      </w:pPr>
      <w:r w:rsidRPr="00B2158C">
        <w:rPr>
          <w:rFonts w:ascii="Times New Roman" w:hAnsi="Times New Roman" w:cs="Times New Roman"/>
          <w:sz w:val="24"/>
          <w:szCs w:val="24"/>
        </w:rPr>
        <w:t>В целях предупреждения нарушений трудовой дисциплины, формирования корпоративной культуры ответственности и закрепления процедуры документального контроля</w:t>
      </w:r>
    </w:p>
    <w:p w14:paraId="4B36289E" w14:textId="0F7BB8CE" w:rsidR="00B2158C" w:rsidRDefault="00B2158C" w:rsidP="00B21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3F718B3" w14:textId="77777777" w:rsidR="00B2158C" w:rsidRPr="00B2158C" w:rsidRDefault="00B2158C" w:rsidP="00B21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8C">
        <w:rPr>
          <w:rFonts w:ascii="Times New Roman" w:hAnsi="Times New Roman" w:cs="Times New Roman"/>
          <w:sz w:val="24"/>
          <w:szCs w:val="24"/>
        </w:rPr>
        <w:t xml:space="preserve">Провести профилактические беседы с сотрудниками, допустившими </w:t>
      </w:r>
      <w:proofErr w:type="gramStart"/>
      <w:r w:rsidRPr="00B2158C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B2158C">
        <w:rPr>
          <w:rFonts w:ascii="Times New Roman" w:hAnsi="Times New Roman" w:cs="Times New Roman"/>
          <w:sz w:val="24"/>
          <w:szCs w:val="24"/>
        </w:rPr>
        <w:t xml:space="preserve"> правил трудовой дисциплины, с фиксацией результатов в протоколе:</w:t>
      </w:r>
    </w:p>
    <w:p w14:paraId="497B5EA6" w14:textId="77777777" w:rsidR="00B2158C" w:rsidRPr="00B2158C" w:rsidRDefault="00B2158C" w:rsidP="00B21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58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CEAD50F" w14:textId="77777777" w:rsidR="00B2158C" w:rsidRPr="00B2158C" w:rsidRDefault="00B2158C" w:rsidP="00B21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58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7FC5040" w14:textId="77777777" w:rsidR="00B2158C" w:rsidRPr="00B2158C" w:rsidRDefault="00B2158C" w:rsidP="00B21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58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59FA31C" w14:textId="77777777" w:rsidR="00B2158C" w:rsidRPr="00B2158C" w:rsidRDefault="00B2158C" w:rsidP="00B21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8C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и проведение бесед непосредственных руководителей подразделений: ___________________________.</w:t>
      </w:r>
    </w:p>
    <w:p w14:paraId="44969233" w14:textId="78412663" w:rsidR="00B2158C" w:rsidRDefault="00B2158C" w:rsidP="00B21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58C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___________________________.</w:t>
      </w:r>
    </w:p>
    <w:p w14:paraId="61AEC352" w14:textId="77777777" w:rsidR="00B2158C" w:rsidRDefault="00B2158C" w:rsidP="00B215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8881289" w14:textId="77777777" w:rsidR="00B2158C" w:rsidRDefault="00B2158C" w:rsidP="00B21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73BBAE7" w14:textId="77777777" w:rsidR="00B2158C" w:rsidRDefault="00B2158C" w:rsidP="00B2158C"/>
    <w:p w14:paraId="797E2567" w14:textId="77777777" w:rsidR="00B2158C" w:rsidRDefault="00B2158C" w:rsidP="00B2158C"/>
    <w:p w14:paraId="776DD96D" w14:textId="77777777" w:rsidR="00B2158C" w:rsidRDefault="00B2158C" w:rsidP="00B2158C"/>
    <w:p w14:paraId="4C3B11EC" w14:textId="77777777" w:rsidR="00B2158C" w:rsidRDefault="00B2158C" w:rsidP="00B2158C"/>
    <w:p w14:paraId="112B7729" w14:textId="77777777" w:rsidR="00B2158C" w:rsidRDefault="00B2158C" w:rsidP="00B2158C"/>
    <w:p w14:paraId="4B870D00" w14:textId="77777777" w:rsidR="00B2158C" w:rsidRDefault="00B2158C" w:rsidP="00B2158C"/>
    <w:p w14:paraId="170AA02E" w14:textId="77777777" w:rsidR="00B2158C" w:rsidRDefault="00B2158C" w:rsidP="00B2158C"/>
    <w:p w14:paraId="0DAFBCC3" w14:textId="77777777" w:rsidR="00B2158C" w:rsidRDefault="00B2158C" w:rsidP="00B2158C"/>
    <w:p w14:paraId="29E93339" w14:textId="77777777" w:rsidR="00B2158C" w:rsidRDefault="00B2158C" w:rsidP="00B2158C"/>
    <w:p w14:paraId="17A53E71" w14:textId="77777777" w:rsidR="00583096" w:rsidRDefault="00583096"/>
    <w:sectPr w:rsidR="0058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96"/>
    <w:rsid w:val="00583096"/>
    <w:rsid w:val="00B2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8A9B"/>
  <w15:chartTrackingRefBased/>
  <w15:docId w15:val="{E0A57A87-1E0D-4D9E-B5A7-70BE363F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5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1128</Characters>
  <Application>Microsoft Office Word</Application>
  <DocSecurity>0</DocSecurity>
  <Lines>19</Lines>
  <Paragraphs>6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2025-11-13T04:23:00Z</dcterms:created>
  <dcterms:modified xsi:type="dcterms:W3CDTF">2025-11-13T04:23:00Z</dcterms:modified>
</cp:coreProperties>
</file>