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148C" w14:textId="77777777" w:rsidR="005E0256" w:rsidRDefault="005E0256" w:rsidP="005E0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5337F2" w14:textId="77777777" w:rsidR="005E0256" w:rsidRDefault="005E0256" w:rsidP="005E02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4641C9" w14:textId="77777777" w:rsidR="005E0256" w:rsidRDefault="005E0256" w:rsidP="005E02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E0256">
        <w:rPr>
          <w:rFonts w:ascii="Times New Roman" w:hAnsi="Times New Roman" w:cs="Times New Roman"/>
          <w:sz w:val="24"/>
          <w:szCs w:val="24"/>
        </w:rPr>
        <w:t xml:space="preserve">о проведении ежемесячных информационных встреч  </w:t>
      </w:r>
    </w:p>
    <w:p w14:paraId="748E94D2" w14:textId="49295247" w:rsidR="005E0256" w:rsidRDefault="005E0256" w:rsidP="005E02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CF033CD" w14:textId="77777777" w:rsidR="005E0256" w:rsidRDefault="005E0256" w:rsidP="005E0256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6000E86" w14:textId="77777777" w:rsidR="005E0256" w:rsidRPr="005A1D9F" w:rsidRDefault="005E0256" w:rsidP="005E025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D6B1889" w14:textId="77777777" w:rsidR="005E0256" w:rsidRPr="005E0256" w:rsidRDefault="005E0256" w:rsidP="005E0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256">
        <w:rPr>
          <w:rFonts w:ascii="Times New Roman" w:hAnsi="Times New Roman" w:cs="Times New Roman"/>
          <w:sz w:val="24"/>
          <w:szCs w:val="24"/>
        </w:rPr>
        <w:t xml:space="preserve">Установить проведение ежемесячных информационных встреч между руководством компании и сотрудниками.  </w:t>
      </w:r>
    </w:p>
    <w:p w14:paraId="20991BEF" w14:textId="77777777" w:rsidR="005E0256" w:rsidRPr="005E0256" w:rsidRDefault="005E0256" w:rsidP="005E0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25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встреч ________________________________ (Ф.И.О., должность).  </w:t>
      </w:r>
    </w:p>
    <w:p w14:paraId="2CD16356" w14:textId="77777777" w:rsidR="005E0256" w:rsidRPr="005E0256" w:rsidRDefault="005E0256" w:rsidP="005E0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25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информирование сотрудников о дате, формате и содержании встреч.  </w:t>
      </w:r>
    </w:p>
    <w:p w14:paraId="77DCA6F7" w14:textId="77777777" w:rsidR="005E0256" w:rsidRPr="005E0256" w:rsidRDefault="005E0256" w:rsidP="005E0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256">
        <w:rPr>
          <w:rFonts w:ascii="Times New Roman" w:hAnsi="Times New Roman" w:cs="Times New Roman"/>
          <w:sz w:val="24"/>
          <w:szCs w:val="24"/>
        </w:rPr>
        <w:t xml:space="preserve">Отделу корпоративных коммуникаций подготовить материалы для обсуждения, фиксировать результаты встреч и рассылать протоколы сотрудникам.  </w:t>
      </w:r>
    </w:p>
    <w:p w14:paraId="66FE51EE" w14:textId="77777777" w:rsidR="005E0256" w:rsidRPr="005E0256" w:rsidRDefault="005E0256" w:rsidP="005E0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25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0B4F219A" w14:textId="459A0F92" w:rsidR="005E0256" w:rsidRDefault="005E0256" w:rsidP="005E0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256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5EF0AC0A" w14:textId="77777777" w:rsidR="005E0256" w:rsidRDefault="005E0256" w:rsidP="005E02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204ECD9" w14:textId="77777777" w:rsidR="005E0256" w:rsidRDefault="005E0256" w:rsidP="005E0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1FF2C48" w14:textId="77777777" w:rsidR="005E0256" w:rsidRDefault="005E0256" w:rsidP="005E0256"/>
    <w:p w14:paraId="55528BC3" w14:textId="77777777" w:rsidR="005E0256" w:rsidRDefault="005E0256" w:rsidP="005E0256"/>
    <w:p w14:paraId="5AC8AE3A" w14:textId="77777777" w:rsidR="005E0256" w:rsidRDefault="005E0256" w:rsidP="005E0256"/>
    <w:p w14:paraId="5FD0C09C" w14:textId="77777777" w:rsidR="005E0256" w:rsidRDefault="005E0256" w:rsidP="005E0256"/>
    <w:p w14:paraId="6679FCD5" w14:textId="77777777" w:rsidR="005E0256" w:rsidRDefault="005E0256" w:rsidP="005E0256"/>
    <w:p w14:paraId="70E56140" w14:textId="77777777" w:rsidR="005E0256" w:rsidRDefault="005E0256" w:rsidP="005E0256"/>
    <w:p w14:paraId="2AD0C757" w14:textId="77777777" w:rsidR="005E0256" w:rsidRDefault="005E0256" w:rsidP="005E0256"/>
    <w:p w14:paraId="267C2E72" w14:textId="77777777" w:rsidR="005E0256" w:rsidRDefault="005E0256" w:rsidP="005E0256"/>
    <w:p w14:paraId="050E9D17" w14:textId="77777777" w:rsidR="005E0256" w:rsidRDefault="005E0256" w:rsidP="005E0256"/>
    <w:p w14:paraId="1CAD2E62" w14:textId="77777777" w:rsidR="005E0256" w:rsidRDefault="005E0256" w:rsidP="005E0256"/>
    <w:p w14:paraId="3AD933D4" w14:textId="77777777" w:rsidR="005E0256" w:rsidRDefault="005E0256" w:rsidP="005E0256"/>
    <w:p w14:paraId="39A617C5" w14:textId="77777777" w:rsidR="005E0256" w:rsidRDefault="005E0256" w:rsidP="005E0256"/>
    <w:p w14:paraId="33EAAC8B" w14:textId="77777777" w:rsidR="005E0256" w:rsidRDefault="005E0256" w:rsidP="005E0256"/>
    <w:p w14:paraId="4CEA3161" w14:textId="77777777" w:rsidR="005E0256" w:rsidRDefault="005E0256" w:rsidP="005E0256"/>
    <w:p w14:paraId="4F752AC2" w14:textId="77777777" w:rsidR="005E0256" w:rsidRDefault="005E0256" w:rsidP="005E0256"/>
    <w:p w14:paraId="5CF62A1E" w14:textId="77777777" w:rsidR="005E0256" w:rsidRDefault="005E0256" w:rsidP="005E0256"/>
    <w:p w14:paraId="6ABAB256" w14:textId="77777777" w:rsidR="005E0256" w:rsidRDefault="005E0256" w:rsidP="005E0256"/>
    <w:p w14:paraId="17588D99" w14:textId="77777777" w:rsidR="005E0256" w:rsidRDefault="005E0256" w:rsidP="005E0256"/>
    <w:p w14:paraId="3B3CDFD4" w14:textId="77777777" w:rsidR="005E0256" w:rsidRDefault="005E0256" w:rsidP="005E0256"/>
    <w:p w14:paraId="2963992A" w14:textId="77777777" w:rsidR="005E0256" w:rsidRDefault="005E0256" w:rsidP="005E0256"/>
    <w:p w14:paraId="6CF7AF3B" w14:textId="77777777" w:rsidR="005E0256" w:rsidRDefault="005E0256" w:rsidP="005E0256"/>
    <w:p w14:paraId="750A5581" w14:textId="77777777" w:rsidR="005E0256" w:rsidRDefault="005E0256" w:rsidP="005E0256"/>
    <w:p w14:paraId="287F256F" w14:textId="77777777" w:rsidR="005E0256" w:rsidRDefault="005E0256" w:rsidP="005E0256"/>
    <w:p w14:paraId="30CBD8A2" w14:textId="77777777" w:rsidR="005E0256" w:rsidRDefault="005E0256" w:rsidP="005E0256"/>
    <w:p w14:paraId="1742995E" w14:textId="77777777" w:rsidR="005E0256" w:rsidRDefault="005E0256" w:rsidP="005E0256"/>
    <w:p w14:paraId="71026ECE" w14:textId="77777777" w:rsidR="005E0256" w:rsidRDefault="005E0256" w:rsidP="005E0256"/>
    <w:p w14:paraId="0561D5DE" w14:textId="77777777" w:rsidR="005E0256" w:rsidRDefault="005E0256" w:rsidP="005E0256"/>
    <w:p w14:paraId="15565109" w14:textId="77777777" w:rsidR="005E0256" w:rsidRDefault="005E0256" w:rsidP="005E0256"/>
    <w:p w14:paraId="2B6F8044" w14:textId="77777777" w:rsidR="005E0256" w:rsidRDefault="005E0256" w:rsidP="005E0256"/>
    <w:p w14:paraId="6F987ACE" w14:textId="77777777" w:rsidR="005E0256" w:rsidRDefault="005E0256" w:rsidP="005E0256"/>
    <w:p w14:paraId="47AC2354" w14:textId="77777777" w:rsidR="005E0256" w:rsidRDefault="005E0256" w:rsidP="005E0256"/>
    <w:p w14:paraId="31D415F9" w14:textId="77777777" w:rsidR="005E0256" w:rsidRDefault="005E0256" w:rsidP="005E0256"/>
    <w:p w14:paraId="305BBDBC" w14:textId="77777777" w:rsidR="005E0256" w:rsidRDefault="005E0256" w:rsidP="005E0256"/>
    <w:p w14:paraId="4A8AABB0" w14:textId="77777777" w:rsidR="005E0256" w:rsidRDefault="005E0256" w:rsidP="005E0256"/>
    <w:p w14:paraId="44E96956" w14:textId="77777777" w:rsidR="005E0256" w:rsidRDefault="005E0256" w:rsidP="005E0256"/>
    <w:p w14:paraId="497ADF62" w14:textId="77777777" w:rsidR="005E0256" w:rsidRDefault="005E0256" w:rsidP="005E0256"/>
    <w:p w14:paraId="09D895F6" w14:textId="77777777" w:rsidR="005E0256" w:rsidRDefault="005E0256" w:rsidP="005E0256"/>
    <w:p w14:paraId="54FDAC4C" w14:textId="77777777" w:rsidR="005E0256" w:rsidRDefault="005E0256" w:rsidP="005E0256"/>
    <w:p w14:paraId="22C7C6B6" w14:textId="77777777" w:rsidR="005E0256" w:rsidRDefault="005E0256" w:rsidP="005E0256"/>
    <w:p w14:paraId="651F0B8E" w14:textId="77777777" w:rsidR="005E0256" w:rsidRDefault="005E0256" w:rsidP="005E0256"/>
    <w:p w14:paraId="730B45D0" w14:textId="77777777" w:rsidR="005E0256" w:rsidRDefault="005E0256" w:rsidP="005E0256"/>
    <w:p w14:paraId="128226BD" w14:textId="77777777" w:rsidR="005E0256" w:rsidRDefault="005E0256" w:rsidP="005E0256"/>
    <w:p w14:paraId="2614E2F9" w14:textId="77777777" w:rsidR="005E0256" w:rsidRDefault="005E0256" w:rsidP="005E0256"/>
    <w:p w14:paraId="0A543AC9" w14:textId="77777777" w:rsidR="005E0256" w:rsidRDefault="005E0256" w:rsidP="005E0256"/>
    <w:p w14:paraId="5C5FD9B4" w14:textId="77777777" w:rsidR="005E0256" w:rsidRDefault="005E0256" w:rsidP="005E0256"/>
    <w:p w14:paraId="642FC06E" w14:textId="77777777" w:rsidR="005E0256" w:rsidRDefault="005E0256" w:rsidP="005E0256"/>
    <w:p w14:paraId="5C5B71CF" w14:textId="77777777" w:rsidR="00295330" w:rsidRDefault="00295330"/>
    <w:sectPr w:rsidR="0029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30"/>
    <w:rsid w:val="00295330"/>
    <w:rsid w:val="005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2021"/>
  <w15:chartTrackingRefBased/>
  <w15:docId w15:val="{8261DC3F-2F41-4646-B84A-1DA907F9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2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2025-11-06T04:20:00Z</dcterms:created>
  <dcterms:modified xsi:type="dcterms:W3CDTF">2025-11-06T04:20:00Z</dcterms:modified>
</cp:coreProperties>
</file>