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C2824" w14:textId="77777777" w:rsidR="00D56826" w:rsidRDefault="00D56826" w:rsidP="00D5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6DCC5A5" w14:textId="77777777" w:rsidR="00D56826" w:rsidRDefault="00D56826" w:rsidP="00D568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9292C5" w14:textId="77777777" w:rsidR="00D56826" w:rsidRDefault="00D56826" w:rsidP="00D5682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D56826">
        <w:rPr>
          <w:rFonts w:ascii="Times New Roman" w:hAnsi="Times New Roman" w:cs="Times New Roman"/>
          <w:sz w:val="24"/>
          <w:szCs w:val="24"/>
        </w:rPr>
        <w:t>о проведении ежеквартальных собраний сотрудников</w:t>
      </w:r>
    </w:p>
    <w:p w14:paraId="05B03240" w14:textId="567DEA4E" w:rsidR="00D56826" w:rsidRDefault="00D56826" w:rsidP="00D568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___________________</w:t>
      </w:r>
    </w:p>
    <w:p w14:paraId="298A563C" w14:textId="77777777" w:rsidR="00D56826" w:rsidRDefault="00D56826" w:rsidP="00D56826">
      <w:pPr>
        <w:jc w:val="both"/>
        <w:rPr>
          <w:rFonts w:ascii="Times New Roman" w:hAnsi="Times New Roman" w:cs="Times New Roman"/>
          <w:sz w:val="24"/>
          <w:szCs w:val="24"/>
        </w:rPr>
      </w:pPr>
      <w:r w:rsidRPr="00D56826">
        <w:rPr>
          <w:rFonts w:ascii="Times New Roman" w:hAnsi="Times New Roman" w:cs="Times New Roman"/>
          <w:sz w:val="24"/>
          <w:szCs w:val="24"/>
        </w:rPr>
        <w:t xml:space="preserve">В целях улучшения корпоративной коммуникации, обеспечения прозрачности управленческих процессов, обсуждения результатов работы, планов и предложений </w:t>
      </w:r>
      <w:proofErr w:type="spellStart"/>
      <w:r w:rsidRPr="00D56826">
        <w:rPr>
          <w:rFonts w:ascii="Times New Roman" w:hAnsi="Times New Roman" w:cs="Times New Roman"/>
          <w:sz w:val="24"/>
          <w:szCs w:val="24"/>
        </w:rPr>
        <w:t>сотрудников</w:t>
      </w:r>
    </w:p>
    <w:p w14:paraId="18CCF448" w14:textId="05B5C66F" w:rsidR="00D56826" w:rsidRDefault="00D56826" w:rsidP="00D5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bookmarkEnd w:id="2"/>
    <w:p w14:paraId="5FA5DD73" w14:textId="77777777" w:rsidR="00D56826" w:rsidRPr="00D56826" w:rsidRDefault="00D56826" w:rsidP="00D568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826">
        <w:rPr>
          <w:rFonts w:ascii="Times New Roman" w:hAnsi="Times New Roman" w:cs="Times New Roman"/>
          <w:sz w:val="24"/>
          <w:szCs w:val="24"/>
        </w:rPr>
        <w:t>Провести ежеквартальные собрания сотрудников ООО "Вершки-Корешки" согласно установленному графику:</w:t>
      </w:r>
    </w:p>
    <w:p w14:paraId="792D6B80" w14:textId="77777777" w:rsidR="00D56826" w:rsidRPr="00D56826" w:rsidRDefault="00D56826" w:rsidP="00D56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82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E820ED3" w14:textId="77777777" w:rsidR="00D56826" w:rsidRPr="00D56826" w:rsidRDefault="00D56826" w:rsidP="00D56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82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E7FA246" w14:textId="77777777" w:rsidR="00D56826" w:rsidRPr="00D56826" w:rsidRDefault="00D56826" w:rsidP="00D568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682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181274E" w14:textId="77777777" w:rsidR="00D56826" w:rsidRPr="00D56826" w:rsidRDefault="00D56826" w:rsidP="00D568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826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организацию, подготовку материалов и ведение протоколов: ___________________________.</w:t>
      </w:r>
    </w:p>
    <w:p w14:paraId="160EE2F0" w14:textId="12CDA6F1" w:rsidR="00D56826" w:rsidRDefault="00D56826" w:rsidP="00D568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826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___________________________.</w:t>
      </w:r>
    </w:p>
    <w:p w14:paraId="7A67ADEB" w14:textId="77777777" w:rsidR="00D56826" w:rsidRDefault="00D56826" w:rsidP="00D568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6881165" w14:textId="77777777" w:rsidR="00D56826" w:rsidRDefault="00D56826" w:rsidP="00D5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D1047CD" w14:textId="77777777" w:rsidR="00D56826" w:rsidRDefault="00D56826" w:rsidP="00D56826"/>
    <w:p w14:paraId="549F63E8" w14:textId="77777777" w:rsidR="00D56826" w:rsidRDefault="00D56826" w:rsidP="00D56826"/>
    <w:p w14:paraId="01C88C5C" w14:textId="77777777" w:rsidR="00D56826" w:rsidRDefault="00D56826" w:rsidP="00D56826"/>
    <w:p w14:paraId="05BD4712" w14:textId="77777777" w:rsidR="00D56826" w:rsidRDefault="00D56826" w:rsidP="00D56826"/>
    <w:p w14:paraId="495C2002" w14:textId="77777777" w:rsidR="00D56826" w:rsidRDefault="00D56826" w:rsidP="00D56826"/>
    <w:p w14:paraId="6E44CC79" w14:textId="77777777" w:rsidR="00D56826" w:rsidRDefault="00D56826" w:rsidP="00D56826"/>
    <w:p w14:paraId="6065341E" w14:textId="77777777" w:rsidR="00D56826" w:rsidRDefault="00D56826" w:rsidP="00D56826"/>
    <w:p w14:paraId="258D4DF9" w14:textId="77777777" w:rsidR="00D56826" w:rsidRDefault="00D56826" w:rsidP="00D56826"/>
    <w:p w14:paraId="38F51296" w14:textId="77777777" w:rsidR="00D56826" w:rsidRDefault="00D56826" w:rsidP="00D56826"/>
    <w:p w14:paraId="2CD6E91F" w14:textId="77777777" w:rsidR="00D56826" w:rsidRDefault="00D56826" w:rsidP="00D56826"/>
    <w:p w14:paraId="4BBA21ED" w14:textId="77777777" w:rsidR="00D56826" w:rsidRDefault="00D56826" w:rsidP="00D56826"/>
    <w:p w14:paraId="28BE302D" w14:textId="77777777" w:rsidR="004A0D44" w:rsidRDefault="004A0D44"/>
    <w:sectPr w:rsidR="004A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44"/>
    <w:rsid w:val="004A0D44"/>
    <w:rsid w:val="00D5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E4CA"/>
  <w15:chartTrackingRefBased/>
  <w15:docId w15:val="{51FD0DA6-188D-4B4F-A382-8EEDD96E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8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1060</Characters>
  <Application>Microsoft Office Word</Application>
  <DocSecurity>0</DocSecurity>
  <Lines>18</Lines>
  <Paragraphs>6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2025-11-13T04:28:00Z</dcterms:created>
  <dcterms:modified xsi:type="dcterms:W3CDTF">2025-11-13T04:29:00Z</dcterms:modified>
</cp:coreProperties>
</file>