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F45D6" w14:textId="77777777" w:rsidR="009F40D1" w:rsidRDefault="009F40D1" w:rsidP="009F4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F6EFFD" w14:textId="77777777" w:rsidR="009F40D1" w:rsidRDefault="009F40D1" w:rsidP="009F40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3CB81E" w14:textId="77777777" w:rsidR="009F40D1" w:rsidRDefault="009F40D1" w:rsidP="009F40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F40D1">
        <w:rPr>
          <w:rFonts w:ascii="Times New Roman" w:hAnsi="Times New Roman" w:cs="Times New Roman"/>
          <w:sz w:val="24"/>
          <w:szCs w:val="24"/>
        </w:rPr>
        <w:t xml:space="preserve">о проведении внутренних конкурсов и </w:t>
      </w:r>
      <w:proofErr w:type="spellStart"/>
      <w:r w:rsidRPr="009F40D1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Pr="009F40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306161" w14:textId="03F8B4CC" w:rsidR="009F40D1" w:rsidRDefault="009F40D1" w:rsidP="009F40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2414B030" w14:textId="77777777" w:rsidR="009F40D1" w:rsidRDefault="009F40D1" w:rsidP="009F40D1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8B7F522" w14:textId="77777777" w:rsidR="009F40D1" w:rsidRPr="005A1D9F" w:rsidRDefault="009F40D1" w:rsidP="009F40D1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B59A503" w14:textId="77777777" w:rsidR="009F40D1" w:rsidRP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Организовать проведение внутренних конкурсов и </w:t>
      </w:r>
      <w:proofErr w:type="spellStart"/>
      <w:r w:rsidRPr="009F40D1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Pr="009F40D1">
        <w:rPr>
          <w:rFonts w:ascii="Times New Roman" w:hAnsi="Times New Roman" w:cs="Times New Roman"/>
          <w:sz w:val="24"/>
          <w:szCs w:val="24"/>
        </w:rPr>
        <w:t xml:space="preserve"> на регулярной основе.  </w:t>
      </w:r>
    </w:p>
    <w:p w14:paraId="091C16AC" w14:textId="77777777" w:rsidR="009F40D1" w:rsidRP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мероприятий _____________________________ (Ф.И.О., должность).  </w:t>
      </w:r>
    </w:p>
    <w:p w14:paraId="159E68E7" w14:textId="77777777" w:rsidR="009F40D1" w:rsidRP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Поручить __________________________________________ обеспечить информационное сопровождение.  </w:t>
      </w:r>
    </w:p>
    <w:p w14:paraId="792B2408" w14:textId="77777777" w:rsidR="009F40D1" w:rsidRP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конкурсов — _______________________________________.  </w:t>
      </w:r>
    </w:p>
    <w:p w14:paraId="07123701" w14:textId="77777777" w:rsidR="009F40D1" w:rsidRP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Определить порядок награждения победителей в соответствии с утверждённым положением.  </w:t>
      </w:r>
    </w:p>
    <w:p w14:paraId="60D4CAA6" w14:textId="77777777" w:rsidR="009F40D1" w:rsidRP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Контроль за реализацией настоящего приказа возложить на ____________________________ (Ф.И.О., должность).  </w:t>
      </w:r>
    </w:p>
    <w:p w14:paraId="43EFB070" w14:textId="5E6F1F5D" w:rsidR="009F40D1" w:rsidRDefault="009F40D1" w:rsidP="009F40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40D1">
        <w:rPr>
          <w:rFonts w:ascii="Times New Roman" w:hAnsi="Times New Roman" w:cs="Times New Roman"/>
          <w:sz w:val="24"/>
          <w:szCs w:val="24"/>
        </w:rPr>
        <w:t xml:space="preserve">Контроль за общим исполнением оставляю за собой.  </w:t>
      </w:r>
    </w:p>
    <w:p w14:paraId="0CB3F89B" w14:textId="77777777" w:rsidR="009F40D1" w:rsidRDefault="009F40D1" w:rsidP="009F40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F54F91E" w14:textId="77777777" w:rsidR="009F40D1" w:rsidRDefault="009F40D1" w:rsidP="009F40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9E5F78D" w14:textId="77777777" w:rsidR="009F40D1" w:rsidRDefault="009F40D1" w:rsidP="009F40D1"/>
    <w:p w14:paraId="7656953D" w14:textId="77777777" w:rsidR="009F40D1" w:rsidRDefault="009F40D1" w:rsidP="009F40D1"/>
    <w:p w14:paraId="72A84E20" w14:textId="77777777" w:rsidR="009F40D1" w:rsidRDefault="009F40D1" w:rsidP="009F40D1"/>
    <w:p w14:paraId="3DCA2354" w14:textId="77777777" w:rsidR="009F40D1" w:rsidRDefault="009F40D1" w:rsidP="009F40D1"/>
    <w:p w14:paraId="0EBA112E" w14:textId="77777777" w:rsidR="009F40D1" w:rsidRDefault="009F40D1" w:rsidP="009F40D1"/>
    <w:p w14:paraId="1331C604" w14:textId="77777777" w:rsidR="009F40D1" w:rsidRDefault="009F40D1" w:rsidP="009F40D1"/>
    <w:p w14:paraId="778632AF" w14:textId="77777777" w:rsidR="009F40D1" w:rsidRDefault="009F40D1" w:rsidP="009F40D1"/>
    <w:p w14:paraId="72535C5B" w14:textId="77777777" w:rsidR="009F40D1" w:rsidRDefault="009F40D1" w:rsidP="009F40D1"/>
    <w:p w14:paraId="030B07C6" w14:textId="77777777" w:rsidR="009F40D1" w:rsidRDefault="009F40D1" w:rsidP="009F40D1"/>
    <w:p w14:paraId="5935DC05" w14:textId="77777777" w:rsidR="009F40D1" w:rsidRDefault="009F40D1" w:rsidP="009F40D1"/>
    <w:p w14:paraId="0246824A" w14:textId="77777777" w:rsidR="009F40D1" w:rsidRDefault="009F40D1" w:rsidP="009F40D1"/>
    <w:p w14:paraId="66010C86" w14:textId="77777777" w:rsidR="009F40D1" w:rsidRDefault="009F40D1" w:rsidP="009F40D1"/>
    <w:p w14:paraId="514A6100" w14:textId="77777777" w:rsidR="009F40D1" w:rsidRDefault="009F40D1" w:rsidP="009F40D1"/>
    <w:p w14:paraId="2D781232" w14:textId="77777777" w:rsidR="009F40D1" w:rsidRDefault="009F40D1" w:rsidP="009F40D1"/>
    <w:p w14:paraId="725ECFCB" w14:textId="77777777" w:rsidR="009F40D1" w:rsidRDefault="009F40D1" w:rsidP="009F40D1"/>
    <w:p w14:paraId="3A569176" w14:textId="77777777" w:rsidR="009F40D1" w:rsidRDefault="009F40D1" w:rsidP="009F40D1"/>
    <w:p w14:paraId="2617394E" w14:textId="77777777" w:rsidR="009F40D1" w:rsidRDefault="009F40D1" w:rsidP="009F40D1"/>
    <w:p w14:paraId="63FE2C37" w14:textId="77777777" w:rsidR="009F40D1" w:rsidRDefault="009F40D1" w:rsidP="009F40D1"/>
    <w:p w14:paraId="28F333BE" w14:textId="77777777" w:rsidR="009F40D1" w:rsidRDefault="009F40D1" w:rsidP="009F40D1"/>
    <w:p w14:paraId="1514B9DF" w14:textId="77777777" w:rsidR="009F40D1" w:rsidRDefault="009F40D1" w:rsidP="009F40D1"/>
    <w:p w14:paraId="572B5C2E" w14:textId="77777777" w:rsidR="009F40D1" w:rsidRDefault="009F40D1" w:rsidP="009F40D1"/>
    <w:p w14:paraId="357C2515" w14:textId="77777777" w:rsidR="009F40D1" w:rsidRDefault="009F40D1" w:rsidP="009F40D1"/>
    <w:p w14:paraId="76A75E55" w14:textId="77777777" w:rsidR="009F40D1" w:rsidRDefault="009F40D1" w:rsidP="009F40D1"/>
    <w:p w14:paraId="0DDADC91" w14:textId="77777777" w:rsidR="009F40D1" w:rsidRDefault="009F40D1" w:rsidP="009F40D1"/>
    <w:p w14:paraId="204C598E" w14:textId="77777777" w:rsidR="009F40D1" w:rsidRDefault="009F40D1" w:rsidP="009F40D1"/>
    <w:p w14:paraId="2C145CE0" w14:textId="77777777" w:rsidR="009F40D1" w:rsidRDefault="009F40D1" w:rsidP="009F40D1"/>
    <w:p w14:paraId="243BD15F" w14:textId="77777777" w:rsidR="009F40D1" w:rsidRDefault="009F40D1" w:rsidP="009F40D1"/>
    <w:p w14:paraId="25DBF4BE" w14:textId="77777777" w:rsidR="009F40D1" w:rsidRDefault="009F40D1" w:rsidP="009F40D1"/>
    <w:p w14:paraId="0248DE97" w14:textId="77777777" w:rsidR="009F40D1" w:rsidRDefault="009F40D1" w:rsidP="009F40D1"/>
    <w:p w14:paraId="408FF7DC" w14:textId="77777777" w:rsidR="009F40D1" w:rsidRDefault="009F40D1" w:rsidP="009F40D1"/>
    <w:p w14:paraId="6E2484D1" w14:textId="77777777" w:rsidR="009F40D1" w:rsidRDefault="009F40D1" w:rsidP="009F40D1"/>
    <w:p w14:paraId="0A084B3A" w14:textId="77777777" w:rsidR="009F40D1" w:rsidRDefault="009F40D1" w:rsidP="009F40D1"/>
    <w:p w14:paraId="7B3AA8F0" w14:textId="77777777" w:rsidR="009F40D1" w:rsidRDefault="009F40D1" w:rsidP="009F40D1"/>
    <w:p w14:paraId="146FFA39" w14:textId="77777777" w:rsidR="009F40D1" w:rsidRDefault="009F40D1" w:rsidP="009F40D1"/>
    <w:p w14:paraId="26DF1A13" w14:textId="77777777" w:rsidR="009F40D1" w:rsidRDefault="009F40D1" w:rsidP="009F40D1"/>
    <w:p w14:paraId="57F81BAD" w14:textId="77777777" w:rsidR="009F40D1" w:rsidRDefault="009F40D1" w:rsidP="009F40D1"/>
    <w:p w14:paraId="644A8E58" w14:textId="77777777" w:rsidR="009F40D1" w:rsidRDefault="009F40D1" w:rsidP="009F40D1"/>
    <w:p w14:paraId="1B439F49" w14:textId="77777777" w:rsidR="009F40D1" w:rsidRDefault="009F40D1" w:rsidP="009F40D1"/>
    <w:p w14:paraId="0C427AC8" w14:textId="77777777" w:rsidR="009F40D1" w:rsidRDefault="009F40D1" w:rsidP="009F40D1"/>
    <w:p w14:paraId="6D6CF42A" w14:textId="77777777" w:rsidR="009F40D1" w:rsidRDefault="009F40D1" w:rsidP="009F40D1"/>
    <w:p w14:paraId="07DFE13A" w14:textId="77777777" w:rsidR="009F40D1" w:rsidRDefault="009F40D1" w:rsidP="009F40D1"/>
    <w:p w14:paraId="32D02C30" w14:textId="77777777" w:rsidR="009F40D1" w:rsidRDefault="009F40D1" w:rsidP="009F40D1"/>
    <w:p w14:paraId="773BF72A" w14:textId="77777777" w:rsidR="009F40D1" w:rsidRDefault="009F40D1" w:rsidP="009F40D1"/>
    <w:p w14:paraId="42C4FC3A" w14:textId="77777777" w:rsidR="000C0241" w:rsidRDefault="000C0241"/>
    <w:sectPr w:rsidR="000C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1"/>
    <w:rsid w:val="000C0241"/>
    <w:rsid w:val="009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5A5F"/>
  <w15:chartTrackingRefBased/>
  <w15:docId w15:val="{7152EBFC-3D65-4517-BA97-7F386885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0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1083</Characters>
  <Application>Microsoft Office Word</Application>
  <DocSecurity>0</DocSecurity>
  <Lines>17</Lines>
  <Paragraphs>6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2025-11-06T04:05:00Z</dcterms:created>
  <dcterms:modified xsi:type="dcterms:W3CDTF">2025-11-06T04:05:00Z</dcterms:modified>
</cp:coreProperties>
</file>