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56E46" w14:textId="77777777" w:rsidR="007D5063" w:rsidRDefault="007D5063" w:rsidP="007D5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9F467B9" w14:textId="77777777" w:rsidR="007D5063" w:rsidRDefault="007D5063" w:rsidP="007D50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41D3E12" w14:textId="77777777" w:rsidR="007D5063" w:rsidRDefault="007D5063" w:rsidP="007D506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7D5063">
        <w:rPr>
          <w:rFonts w:ascii="Times New Roman" w:hAnsi="Times New Roman" w:cs="Times New Roman"/>
          <w:sz w:val="24"/>
          <w:szCs w:val="24"/>
        </w:rPr>
        <w:t xml:space="preserve">о проведении анализа конкурентной среды  </w:t>
      </w:r>
    </w:p>
    <w:p w14:paraId="22442C75" w14:textId="7BE4D06F" w:rsidR="007D5063" w:rsidRDefault="007D5063" w:rsidP="007D50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2C6A3D87" w14:textId="77777777" w:rsidR="007D5063" w:rsidRDefault="007D5063" w:rsidP="007D5063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02C7204A" w14:textId="77777777" w:rsidR="007D5063" w:rsidRPr="005A1D9F" w:rsidRDefault="007D5063" w:rsidP="007D5063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04DF4352" w14:textId="77777777" w:rsidR="007D5063" w:rsidRPr="007D5063" w:rsidRDefault="007D5063" w:rsidP="007D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063">
        <w:rPr>
          <w:rFonts w:ascii="Times New Roman" w:hAnsi="Times New Roman" w:cs="Times New Roman"/>
          <w:sz w:val="24"/>
          <w:szCs w:val="24"/>
        </w:rPr>
        <w:t xml:space="preserve">Провести комплексный анализ конкурентной среды в период с «___» ____________ по «___» ____________ 20__ г.  </w:t>
      </w:r>
    </w:p>
    <w:p w14:paraId="04265F95" w14:textId="19435EFC" w:rsidR="007D5063" w:rsidRPr="007D5063" w:rsidRDefault="007D5063" w:rsidP="007D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063">
        <w:rPr>
          <w:rFonts w:ascii="Times New Roman" w:hAnsi="Times New Roman" w:cs="Times New Roman"/>
          <w:sz w:val="24"/>
          <w:szCs w:val="24"/>
        </w:rPr>
        <w:t xml:space="preserve">Назначить ответственным за проведение анализа ________________________________________________.  </w:t>
      </w:r>
    </w:p>
    <w:p w14:paraId="4F2D92D9" w14:textId="489F99F3" w:rsidR="007D5063" w:rsidRPr="007D5063" w:rsidRDefault="007D5063" w:rsidP="007D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063">
        <w:rPr>
          <w:rFonts w:ascii="Times New Roman" w:hAnsi="Times New Roman" w:cs="Times New Roman"/>
          <w:sz w:val="24"/>
          <w:szCs w:val="24"/>
        </w:rPr>
        <w:t xml:space="preserve">Рабочей группе обеспечить сбор и систематизацию информации о текущем состоянии рынка.  </w:t>
      </w:r>
    </w:p>
    <w:p w14:paraId="22675FC2" w14:textId="2DE1E628" w:rsidR="007D5063" w:rsidRPr="007D5063" w:rsidRDefault="007D5063" w:rsidP="007D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063">
        <w:rPr>
          <w:rFonts w:ascii="Times New Roman" w:hAnsi="Times New Roman" w:cs="Times New Roman"/>
          <w:sz w:val="24"/>
          <w:szCs w:val="24"/>
        </w:rPr>
        <w:t xml:space="preserve">Финансово-экономическому отделу оказать содействие в оценке экономических показателей деятельности конкурентов.  </w:t>
      </w:r>
    </w:p>
    <w:p w14:paraId="72D14F8B" w14:textId="4E474F11" w:rsidR="007D5063" w:rsidRPr="007D5063" w:rsidRDefault="007D5063" w:rsidP="007D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063">
        <w:rPr>
          <w:rFonts w:ascii="Times New Roman" w:hAnsi="Times New Roman" w:cs="Times New Roman"/>
          <w:sz w:val="24"/>
          <w:szCs w:val="24"/>
        </w:rPr>
        <w:t xml:space="preserve">По результатам анализа подготовить отчет и представить его генеральному директору не позднее «___» ____________ 20__ г.  </w:t>
      </w:r>
    </w:p>
    <w:p w14:paraId="5B2676E7" w14:textId="20B12468" w:rsidR="007D5063" w:rsidRDefault="007D5063" w:rsidP="007D50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7D5063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______________________________________.  </w:t>
      </w:r>
    </w:p>
    <w:p w14:paraId="1D79648F" w14:textId="77777777" w:rsidR="007D5063" w:rsidRDefault="007D5063" w:rsidP="007D5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513749A" w14:textId="77777777" w:rsidR="007D5063" w:rsidRDefault="007D5063" w:rsidP="007D5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66D09B1" w14:textId="77777777" w:rsidR="007D5063" w:rsidRDefault="007D5063" w:rsidP="007D5063"/>
    <w:p w14:paraId="0019ABAA" w14:textId="77777777" w:rsidR="007D5063" w:rsidRDefault="007D5063" w:rsidP="007D5063"/>
    <w:p w14:paraId="73DB3C7F" w14:textId="77777777" w:rsidR="007D5063" w:rsidRDefault="007D5063" w:rsidP="007D5063"/>
    <w:p w14:paraId="3CACC6A1" w14:textId="77777777" w:rsidR="007D5063" w:rsidRDefault="007D5063" w:rsidP="007D5063"/>
    <w:p w14:paraId="4B4CE4BB" w14:textId="77777777" w:rsidR="007D5063" w:rsidRDefault="007D5063" w:rsidP="007D5063"/>
    <w:p w14:paraId="5FEFB665" w14:textId="77777777" w:rsidR="007D5063" w:rsidRDefault="007D5063" w:rsidP="007D5063"/>
    <w:p w14:paraId="0A352014" w14:textId="77777777" w:rsidR="007D5063" w:rsidRDefault="007D5063" w:rsidP="007D5063"/>
    <w:p w14:paraId="331C5B82" w14:textId="77777777" w:rsidR="007D5063" w:rsidRPr="00003A7E" w:rsidRDefault="007D5063" w:rsidP="007D5063"/>
    <w:p w14:paraId="61EF6590" w14:textId="77777777" w:rsidR="007D5063" w:rsidRDefault="007D5063" w:rsidP="007D5063"/>
    <w:p w14:paraId="38182F43" w14:textId="77777777" w:rsidR="007D5063" w:rsidRDefault="007D5063" w:rsidP="007D5063"/>
    <w:p w14:paraId="12D9F10A" w14:textId="77777777" w:rsidR="007D5063" w:rsidRDefault="007D5063" w:rsidP="007D5063"/>
    <w:p w14:paraId="4E00BBFD" w14:textId="77777777" w:rsidR="007D5063" w:rsidRDefault="007D5063" w:rsidP="007D5063"/>
    <w:p w14:paraId="0D38AAF6" w14:textId="77777777" w:rsidR="007D5063" w:rsidRDefault="007D5063" w:rsidP="007D5063"/>
    <w:p w14:paraId="52034EDF" w14:textId="77777777" w:rsidR="007D5063" w:rsidRDefault="007D5063" w:rsidP="007D5063"/>
    <w:p w14:paraId="63F5A0FE" w14:textId="77777777" w:rsidR="007D5063" w:rsidRDefault="007D5063" w:rsidP="007D5063"/>
    <w:p w14:paraId="612E2443" w14:textId="77777777" w:rsidR="007D5063" w:rsidRDefault="007D5063" w:rsidP="007D5063"/>
    <w:p w14:paraId="4231FF13" w14:textId="77777777" w:rsidR="007D5063" w:rsidRDefault="007D5063" w:rsidP="007D5063"/>
    <w:p w14:paraId="1313427D" w14:textId="77777777" w:rsidR="007D5063" w:rsidRDefault="007D5063" w:rsidP="007D5063"/>
    <w:p w14:paraId="64EA6CEE" w14:textId="77777777" w:rsidR="007D5063" w:rsidRDefault="007D5063" w:rsidP="007D5063"/>
    <w:p w14:paraId="1061D728" w14:textId="77777777" w:rsidR="007D5063" w:rsidRDefault="007D5063" w:rsidP="007D5063"/>
    <w:p w14:paraId="1487D434" w14:textId="77777777" w:rsidR="007D5063" w:rsidRDefault="007D5063" w:rsidP="007D5063"/>
    <w:p w14:paraId="39E48AFC" w14:textId="77777777" w:rsidR="007D5063" w:rsidRDefault="007D5063" w:rsidP="007D5063"/>
    <w:p w14:paraId="0FB4B2F3" w14:textId="77777777" w:rsidR="007D5063" w:rsidRDefault="007D5063" w:rsidP="007D5063"/>
    <w:p w14:paraId="2241E01B" w14:textId="77777777" w:rsidR="007D5063" w:rsidRDefault="007D5063" w:rsidP="007D5063"/>
    <w:p w14:paraId="543F3EC1" w14:textId="77777777" w:rsidR="007D5063" w:rsidRDefault="007D5063" w:rsidP="007D5063"/>
    <w:p w14:paraId="19574EE1" w14:textId="77777777" w:rsidR="007D5063" w:rsidRDefault="007D5063" w:rsidP="007D5063"/>
    <w:p w14:paraId="4579BC45" w14:textId="77777777" w:rsidR="007D5063" w:rsidRDefault="007D5063" w:rsidP="007D5063"/>
    <w:p w14:paraId="6A387530" w14:textId="77777777" w:rsidR="007D5063" w:rsidRDefault="007D5063" w:rsidP="007D5063"/>
    <w:p w14:paraId="12F48F47" w14:textId="77777777" w:rsidR="007D5063" w:rsidRDefault="007D5063" w:rsidP="007D5063"/>
    <w:p w14:paraId="4B294C4B" w14:textId="77777777" w:rsidR="007D5063" w:rsidRDefault="007D5063" w:rsidP="007D5063"/>
    <w:p w14:paraId="0A60A740" w14:textId="77777777" w:rsidR="007D5063" w:rsidRDefault="007D5063" w:rsidP="007D5063"/>
    <w:p w14:paraId="38FCF919" w14:textId="77777777" w:rsidR="007D5063" w:rsidRDefault="007D5063" w:rsidP="007D5063"/>
    <w:p w14:paraId="5BED0C6C" w14:textId="77777777" w:rsidR="007D5063" w:rsidRDefault="007D5063" w:rsidP="007D5063"/>
    <w:p w14:paraId="30026AFE" w14:textId="77777777" w:rsidR="007D5063" w:rsidRDefault="007D5063" w:rsidP="007D5063"/>
    <w:p w14:paraId="67CF715B" w14:textId="77777777" w:rsidR="007D5063" w:rsidRDefault="007D5063" w:rsidP="007D5063"/>
    <w:p w14:paraId="1C3C9D28" w14:textId="77777777" w:rsidR="007D5063" w:rsidRDefault="007D5063" w:rsidP="007D5063"/>
    <w:p w14:paraId="5C65CCFD" w14:textId="77777777" w:rsidR="007D5063" w:rsidRDefault="007D5063" w:rsidP="007D5063"/>
    <w:p w14:paraId="4875EE5C" w14:textId="77777777" w:rsidR="007D5063" w:rsidRDefault="007D5063" w:rsidP="007D5063"/>
    <w:p w14:paraId="6F462133" w14:textId="77777777" w:rsidR="007D5063" w:rsidRDefault="007D5063" w:rsidP="007D5063"/>
    <w:p w14:paraId="7074A34D" w14:textId="77777777" w:rsidR="007D5063" w:rsidRDefault="007D5063" w:rsidP="007D5063"/>
    <w:p w14:paraId="4B350ABA" w14:textId="77777777" w:rsidR="00E8325B" w:rsidRDefault="00E8325B"/>
    <w:sectPr w:rsidR="00E83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5B"/>
    <w:rsid w:val="007D5063"/>
    <w:rsid w:val="00E8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AA01"/>
  <w15:chartTrackingRefBased/>
  <w15:docId w15:val="{E5BB9A85-DF59-4C2B-9299-293156C8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506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2025-10-28T04:03:00Z</dcterms:created>
  <dcterms:modified xsi:type="dcterms:W3CDTF">2025-10-28T04:04:00Z</dcterms:modified>
</cp:coreProperties>
</file>