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CFDA5" w14:textId="77777777" w:rsidR="0067023F" w:rsidRDefault="0067023F" w:rsidP="0067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E8B7A89" w14:textId="77777777" w:rsidR="0067023F" w:rsidRDefault="0067023F" w:rsidP="00670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09D22A" w14:textId="77777777" w:rsidR="0067023F" w:rsidRDefault="0067023F" w:rsidP="006702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7023F">
        <w:rPr>
          <w:rFonts w:ascii="Times New Roman" w:hAnsi="Times New Roman" w:cs="Times New Roman"/>
          <w:sz w:val="24"/>
          <w:szCs w:val="24"/>
        </w:rPr>
        <w:t xml:space="preserve">о предоставлении оплачиваемых отгулов при корпоративных мероприятиях  </w:t>
      </w:r>
    </w:p>
    <w:p w14:paraId="7170C52F" w14:textId="5156766B" w:rsidR="0067023F" w:rsidRDefault="0067023F" w:rsidP="006702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E49856D" w14:textId="77777777" w:rsidR="0067023F" w:rsidRDefault="0067023F" w:rsidP="0067023F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3590690F" w14:textId="77777777" w:rsidR="0067023F" w:rsidRDefault="0067023F" w:rsidP="0067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6F3BEBC" w14:textId="77777777" w:rsidR="0067023F" w:rsidRPr="0067023F" w:rsidRDefault="0067023F" w:rsidP="00670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23F">
        <w:rPr>
          <w:rFonts w:ascii="Times New Roman" w:hAnsi="Times New Roman" w:cs="Times New Roman"/>
          <w:sz w:val="24"/>
          <w:szCs w:val="24"/>
        </w:rPr>
        <w:t xml:space="preserve">Утвердить порядок предоставления оплачиваемых отгулов при корпоративных мероприятиях ____________________________  </w:t>
      </w:r>
    </w:p>
    <w:p w14:paraId="4FE8D630" w14:textId="77777777" w:rsidR="0067023F" w:rsidRPr="0067023F" w:rsidRDefault="0067023F" w:rsidP="00670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23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 оформление отгулов ____________________________ (Ф.И.О., должность)  </w:t>
      </w:r>
    </w:p>
    <w:p w14:paraId="326DC981" w14:textId="77777777" w:rsidR="0067023F" w:rsidRPr="0067023F" w:rsidRDefault="0067023F" w:rsidP="00670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23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согласование участия сотрудников и фиксацию дат предоставления отгулов.  </w:t>
      </w:r>
    </w:p>
    <w:p w14:paraId="38D81A14" w14:textId="77777777" w:rsidR="0067023F" w:rsidRPr="0067023F" w:rsidRDefault="0067023F" w:rsidP="00670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23F">
        <w:rPr>
          <w:rFonts w:ascii="Times New Roman" w:hAnsi="Times New Roman" w:cs="Times New Roman"/>
          <w:sz w:val="24"/>
          <w:szCs w:val="24"/>
        </w:rPr>
        <w:t xml:space="preserve">Сотрудникам своевременно информировать руководителей о намерении участвовать в мероприятии и подтверждать согласие.  </w:t>
      </w:r>
    </w:p>
    <w:p w14:paraId="69A39A5F" w14:textId="556D3E4A" w:rsidR="0067023F" w:rsidRDefault="0067023F" w:rsidP="00670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23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  </w:t>
      </w:r>
    </w:p>
    <w:p w14:paraId="7CFFCDFF" w14:textId="77777777" w:rsidR="0067023F" w:rsidRDefault="0067023F" w:rsidP="006702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C8EAD83" w14:textId="77777777" w:rsidR="0067023F" w:rsidRDefault="0067023F" w:rsidP="0067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8A380CA" w14:textId="77777777" w:rsidR="0067023F" w:rsidRDefault="0067023F" w:rsidP="0067023F"/>
    <w:p w14:paraId="03908527" w14:textId="77777777" w:rsidR="0067023F" w:rsidRDefault="0067023F" w:rsidP="0067023F"/>
    <w:p w14:paraId="5A50CC62" w14:textId="77777777" w:rsidR="0067023F" w:rsidRDefault="0067023F" w:rsidP="0067023F"/>
    <w:p w14:paraId="68BDB3AD" w14:textId="77777777" w:rsidR="0067023F" w:rsidRDefault="0067023F" w:rsidP="0067023F"/>
    <w:p w14:paraId="50A2D926" w14:textId="77777777" w:rsidR="0067023F" w:rsidRDefault="0067023F" w:rsidP="0067023F"/>
    <w:p w14:paraId="127176D3" w14:textId="77777777" w:rsidR="0067023F" w:rsidRDefault="0067023F" w:rsidP="0067023F"/>
    <w:p w14:paraId="25E84556" w14:textId="77777777" w:rsidR="0067023F" w:rsidRDefault="0067023F" w:rsidP="0067023F"/>
    <w:p w14:paraId="5AB8AF0F" w14:textId="77777777" w:rsidR="0067023F" w:rsidRDefault="0067023F" w:rsidP="0067023F"/>
    <w:p w14:paraId="7A20C2D7" w14:textId="77777777" w:rsidR="0067023F" w:rsidRDefault="0067023F" w:rsidP="0067023F"/>
    <w:p w14:paraId="55DF9DA0" w14:textId="77777777" w:rsidR="0067023F" w:rsidRDefault="0067023F" w:rsidP="0067023F"/>
    <w:p w14:paraId="7EAEF623" w14:textId="77777777" w:rsidR="0067023F" w:rsidRDefault="0067023F" w:rsidP="0067023F"/>
    <w:p w14:paraId="192595F4" w14:textId="77777777" w:rsidR="0067023F" w:rsidRDefault="0067023F" w:rsidP="0067023F"/>
    <w:p w14:paraId="51F66138" w14:textId="77777777" w:rsidR="0067023F" w:rsidRDefault="0067023F" w:rsidP="0067023F"/>
    <w:p w14:paraId="73FC884B" w14:textId="77777777" w:rsidR="0067023F" w:rsidRDefault="0067023F" w:rsidP="0067023F"/>
    <w:p w14:paraId="3A05951D" w14:textId="77777777" w:rsidR="0067023F" w:rsidRDefault="0067023F" w:rsidP="0067023F"/>
    <w:p w14:paraId="03365AB9" w14:textId="77777777" w:rsidR="0067023F" w:rsidRDefault="0067023F" w:rsidP="0067023F"/>
    <w:p w14:paraId="57430EDF" w14:textId="77777777" w:rsidR="0067023F" w:rsidRDefault="0067023F" w:rsidP="0067023F"/>
    <w:p w14:paraId="429E6C89" w14:textId="77777777" w:rsidR="0067023F" w:rsidRDefault="0067023F" w:rsidP="0067023F"/>
    <w:p w14:paraId="52B6A759" w14:textId="77777777" w:rsidR="0067023F" w:rsidRDefault="0067023F" w:rsidP="0067023F"/>
    <w:p w14:paraId="443EEA88" w14:textId="77777777" w:rsidR="0067023F" w:rsidRDefault="0067023F" w:rsidP="0067023F"/>
    <w:p w14:paraId="3CB83E25" w14:textId="77777777" w:rsidR="0067023F" w:rsidRDefault="0067023F" w:rsidP="0067023F"/>
    <w:p w14:paraId="0334EA03" w14:textId="77777777" w:rsidR="0067023F" w:rsidRDefault="0067023F" w:rsidP="0067023F"/>
    <w:p w14:paraId="20021D07" w14:textId="77777777" w:rsidR="0067023F" w:rsidRDefault="0067023F" w:rsidP="0067023F"/>
    <w:p w14:paraId="0C206845" w14:textId="77777777" w:rsidR="0067023F" w:rsidRDefault="0067023F" w:rsidP="0067023F"/>
    <w:p w14:paraId="524CD790" w14:textId="77777777" w:rsidR="0067023F" w:rsidRDefault="0067023F" w:rsidP="0067023F"/>
    <w:p w14:paraId="0618827E" w14:textId="77777777" w:rsidR="005103E8" w:rsidRDefault="005103E8"/>
    <w:sectPr w:rsidR="0051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E8"/>
    <w:rsid w:val="005103E8"/>
    <w:rsid w:val="006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7CE7"/>
  <w15:chartTrackingRefBased/>
  <w15:docId w15:val="{237F2237-09F3-466A-A31B-B6A91CB8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2025-11-12T05:04:00Z</dcterms:created>
  <dcterms:modified xsi:type="dcterms:W3CDTF">2025-11-12T05:04:00Z</dcterms:modified>
</cp:coreProperties>
</file>