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1317" w14:textId="77777777" w:rsidR="00D97FD0" w:rsidRDefault="00D97FD0" w:rsidP="00D9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8A202A" w14:textId="77777777" w:rsidR="00D97FD0" w:rsidRDefault="00D97FD0" w:rsidP="00D97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AEFB62" w14:textId="77777777" w:rsidR="00D97FD0" w:rsidRDefault="00D97FD0" w:rsidP="00D97F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97FD0">
        <w:rPr>
          <w:rFonts w:ascii="Times New Roman" w:hAnsi="Times New Roman" w:cs="Times New Roman"/>
          <w:sz w:val="24"/>
          <w:szCs w:val="24"/>
        </w:rPr>
        <w:t xml:space="preserve">о предоставлении корпоративных льгот  </w:t>
      </w:r>
    </w:p>
    <w:p w14:paraId="4F9398E7" w14:textId="62CD5E7E" w:rsidR="00D97FD0" w:rsidRDefault="00D97FD0" w:rsidP="00D97F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95C80F5" w14:textId="77777777" w:rsidR="00D97FD0" w:rsidRDefault="00D97FD0" w:rsidP="00D97FD0">
      <w:p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  </w:t>
      </w:r>
    </w:p>
    <w:p w14:paraId="626E68AA" w14:textId="551D1FDF" w:rsidR="00D97FD0" w:rsidRPr="005A1D9F" w:rsidRDefault="00D97FD0" w:rsidP="00D9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5E11F14" w14:textId="77777777" w:rsidR="00D97FD0" w:rsidRP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Предоставить корпоративные льготы сотрудникам __________________________________________  </w:t>
      </w:r>
    </w:p>
    <w:p w14:paraId="787204A6" w14:textId="77777777" w:rsidR="00D97FD0" w:rsidRPr="00D97FD0" w:rsidRDefault="00D97FD0" w:rsidP="00D97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(подразделение, сотрудники) согласно утвержденному перечню с «___» __________ 20___ г.  </w:t>
      </w:r>
    </w:p>
    <w:p w14:paraId="492951F6" w14:textId="77777777" w:rsidR="00D97FD0" w:rsidRP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Отделу кадров обеспечить учет льгот, оформление документов и ознакомление сотрудников под подпись.  </w:t>
      </w:r>
    </w:p>
    <w:p w14:paraId="513A155F" w14:textId="77777777" w:rsidR="00D97FD0" w:rsidRP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предоставление льгот, корректность учета и соблюдение условий.  </w:t>
      </w:r>
    </w:p>
    <w:p w14:paraId="3C52B088" w14:textId="77777777" w:rsidR="00D97FD0" w:rsidRP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предоставление льгот и контроль бюджета.  </w:t>
      </w:r>
    </w:p>
    <w:p w14:paraId="4B4B3523" w14:textId="77777777" w:rsidR="00D97FD0" w:rsidRP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4C1F1B19" w14:textId="1F42507D" w:rsidR="00D97FD0" w:rsidRDefault="00D97FD0" w:rsidP="00D97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FD0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58820719" w14:textId="77777777" w:rsidR="00D97FD0" w:rsidRDefault="00D97FD0" w:rsidP="00D97F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F572580" w14:textId="77777777" w:rsidR="00D97FD0" w:rsidRDefault="00D97FD0" w:rsidP="00D9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464F28" w14:textId="77777777" w:rsidR="00D97FD0" w:rsidRDefault="00D97FD0" w:rsidP="00D97FD0"/>
    <w:p w14:paraId="2D577917" w14:textId="77777777" w:rsidR="00D97FD0" w:rsidRDefault="00D97FD0" w:rsidP="00D97FD0"/>
    <w:p w14:paraId="0FCD2CBE" w14:textId="77777777" w:rsidR="00D97FD0" w:rsidRDefault="00D97FD0" w:rsidP="00D97FD0"/>
    <w:p w14:paraId="4D3A3024" w14:textId="77777777" w:rsidR="00D97FD0" w:rsidRDefault="00D97FD0" w:rsidP="00D97FD0"/>
    <w:p w14:paraId="4C55BAFB" w14:textId="77777777" w:rsidR="00D97FD0" w:rsidRDefault="00D97FD0" w:rsidP="00D97FD0"/>
    <w:p w14:paraId="0FF30A3A" w14:textId="77777777" w:rsidR="00D97FD0" w:rsidRDefault="00D97FD0" w:rsidP="00D97FD0"/>
    <w:p w14:paraId="79DBFAC7" w14:textId="77777777" w:rsidR="00D97FD0" w:rsidRDefault="00D97FD0" w:rsidP="00D97FD0"/>
    <w:p w14:paraId="0730AED7" w14:textId="77777777" w:rsidR="00D97FD0" w:rsidRDefault="00D97FD0" w:rsidP="00D97FD0"/>
    <w:p w14:paraId="71B01C09" w14:textId="77777777" w:rsidR="00D97FD0" w:rsidRDefault="00D97FD0" w:rsidP="00D97FD0"/>
    <w:p w14:paraId="0C306C60" w14:textId="77777777" w:rsidR="00D97FD0" w:rsidRDefault="00D97FD0" w:rsidP="00D97FD0"/>
    <w:p w14:paraId="38BA4FF4" w14:textId="77777777" w:rsidR="00D97FD0" w:rsidRDefault="00D97FD0" w:rsidP="00D97FD0"/>
    <w:p w14:paraId="5E9A1C81" w14:textId="77777777" w:rsidR="00D97FD0" w:rsidRDefault="00D97FD0" w:rsidP="00D97FD0"/>
    <w:p w14:paraId="59446B09" w14:textId="77777777" w:rsidR="00D97FD0" w:rsidRDefault="00D97FD0" w:rsidP="00D97FD0"/>
    <w:p w14:paraId="30CB20DF" w14:textId="77777777" w:rsidR="00D97FD0" w:rsidRDefault="00D97FD0" w:rsidP="00D97FD0"/>
    <w:p w14:paraId="7BB8D45D" w14:textId="77777777" w:rsidR="00D97FD0" w:rsidRDefault="00D97FD0" w:rsidP="00D97FD0"/>
    <w:p w14:paraId="7CB7ED51" w14:textId="77777777" w:rsidR="00D97FD0" w:rsidRDefault="00D97FD0" w:rsidP="00D97FD0"/>
    <w:p w14:paraId="76385ADD" w14:textId="77777777" w:rsidR="0001625E" w:rsidRDefault="0001625E"/>
    <w:sectPr w:rsidR="0001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5E"/>
    <w:rsid w:val="0001625E"/>
    <w:rsid w:val="00D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75B4"/>
  <w15:chartTrackingRefBased/>
  <w15:docId w15:val="{A7371DF0-DC7A-42BB-9DA6-D4F00FAC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F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2025-11-10T05:15:00Z</dcterms:created>
  <dcterms:modified xsi:type="dcterms:W3CDTF">2025-11-10T05:16:00Z</dcterms:modified>
</cp:coreProperties>
</file>