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48CF" w14:textId="77777777" w:rsidR="001903ED" w:rsidRDefault="001903ED" w:rsidP="0019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9CDFDB" w14:textId="77777777" w:rsidR="001903ED" w:rsidRDefault="001903ED" w:rsidP="00190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852DEB" w14:textId="77777777" w:rsidR="001903ED" w:rsidRDefault="001903ED" w:rsidP="001903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903ED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льгот многодетным сотрудникам  </w:t>
      </w:r>
    </w:p>
    <w:p w14:paraId="52ED20E8" w14:textId="74F9281F" w:rsidR="001903ED" w:rsidRDefault="001903ED" w:rsidP="00190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E1454BF" w14:textId="77777777" w:rsidR="001903ED" w:rsidRDefault="001903ED" w:rsidP="001903ED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1D0415E1" w14:textId="77777777" w:rsidR="001903ED" w:rsidRDefault="001903ED" w:rsidP="0019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0A3FB0C" w14:textId="77777777" w:rsidR="001903ED" w:rsidRPr="001903ED" w:rsidRDefault="001903ED" w:rsidP="00190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ED">
        <w:rPr>
          <w:rFonts w:ascii="Times New Roman" w:hAnsi="Times New Roman" w:cs="Times New Roman"/>
          <w:sz w:val="24"/>
          <w:szCs w:val="24"/>
        </w:rPr>
        <w:t xml:space="preserve">Утвердить предоставление дополнительных льгот многодетным сотрудникам ____________________________________  </w:t>
      </w:r>
    </w:p>
    <w:p w14:paraId="2DE2B249" w14:textId="77777777" w:rsidR="001903ED" w:rsidRPr="001903ED" w:rsidRDefault="001903ED" w:rsidP="00190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E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________________________ (Ф.И.О., должность)  </w:t>
      </w:r>
    </w:p>
    <w:p w14:paraId="6CDE5377" w14:textId="77777777" w:rsidR="001903ED" w:rsidRPr="001903ED" w:rsidRDefault="001903ED" w:rsidP="00190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E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соответствие сотрудников критериям многодетности и предоставлять необходимые документы __________________________  </w:t>
      </w:r>
    </w:p>
    <w:p w14:paraId="2834E35F" w14:textId="77777777" w:rsidR="001903ED" w:rsidRPr="001903ED" w:rsidRDefault="001903ED" w:rsidP="00190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ED">
        <w:rPr>
          <w:rFonts w:ascii="Times New Roman" w:hAnsi="Times New Roman" w:cs="Times New Roman"/>
          <w:sz w:val="24"/>
          <w:szCs w:val="24"/>
        </w:rPr>
        <w:t xml:space="preserve">Бухгалтерии обеспечить расчет и начисление льгот согласно установленным правилам __________________________  </w:t>
      </w:r>
    </w:p>
    <w:p w14:paraId="62687585" w14:textId="10037B5F" w:rsidR="001903ED" w:rsidRDefault="001903ED" w:rsidP="00190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ED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________________________ (Ф.И.О., должность)  </w:t>
      </w:r>
    </w:p>
    <w:p w14:paraId="33C2D5BA" w14:textId="77777777" w:rsidR="001903ED" w:rsidRDefault="001903ED" w:rsidP="001903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48E14DD" w14:textId="77777777" w:rsidR="001903ED" w:rsidRDefault="001903ED" w:rsidP="0019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9C34962" w14:textId="77777777" w:rsidR="001903ED" w:rsidRDefault="001903ED" w:rsidP="001903ED"/>
    <w:p w14:paraId="03E33269" w14:textId="77777777" w:rsidR="001903ED" w:rsidRDefault="001903ED" w:rsidP="001903ED"/>
    <w:p w14:paraId="3E1198A6" w14:textId="77777777" w:rsidR="001903ED" w:rsidRDefault="001903ED" w:rsidP="001903ED"/>
    <w:p w14:paraId="4419DC1D" w14:textId="77777777" w:rsidR="001903ED" w:rsidRDefault="001903ED" w:rsidP="001903ED"/>
    <w:p w14:paraId="2F1E2D23" w14:textId="77777777" w:rsidR="001903ED" w:rsidRDefault="001903ED" w:rsidP="001903ED"/>
    <w:p w14:paraId="33B66112" w14:textId="77777777" w:rsidR="001903ED" w:rsidRDefault="001903ED" w:rsidP="001903ED"/>
    <w:p w14:paraId="76B6C2B5" w14:textId="77777777" w:rsidR="001903ED" w:rsidRDefault="001903ED" w:rsidP="001903ED"/>
    <w:p w14:paraId="5C588B6B" w14:textId="77777777" w:rsidR="001903ED" w:rsidRDefault="001903ED" w:rsidP="001903ED"/>
    <w:p w14:paraId="4BE976D7" w14:textId="77777777" w:rsidR="001903ED" w:rsidRDefault="001903ED" w:rsidP="001903ED"/>
    <w:p w14:paraId="5680F051" w14:textId="77777777" w:rsidR="001903ED" w:rsidRDefault="001903ED" w:rsidP="001903ED"/>
    <w:p w14:paraId="2B9047F1" w14:textId="77777777" w:rsidR="001903ED" w:rsidRDefault="001903ED" w:rsidP="001903ED"/>
    <w:p w14:paraId="5924AD55" w14:textId="77777777" w:rsidR="001903ED" w:rsidRDefault="001903ED" w:rsidP="001903ED"/>
    <w:p w14:paraId="6F1A8C57" w14:textId="77777777" w:rsidR="001903ED" w:rsidRDefault="001903ED" w:rsidP="001903ED"/>
    <w:p w14:paraId="6886C61C" w14:textId="77777777" w:rsidR="001903ED" w:rsidRDefault="001903ED" w:rsidP="001903ED"/>
    <w:p w14:paraId="156B1E94" w14:textId="77777777" w:rsidR="001903ED" w:rsidRDefault="001903ED" w:rsidP="001903ED"/>
    <w:p w14:paraId="0DC582D2" w14:textId="77777777" w:rsidR="00372723" w:rsidRDefault="00372723"/>
    <w:sectPr w:rsidR="0037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23"/>
    <w:rsid w:val="001903ED"/>
    <w:rsid w:val="003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2C37"/>
  <w15:chartTrackingRefBased/>
  <w15:docId w15:val="{F28E8782-EFF3-4838-84B2-7382E4AB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3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1024</Characters>
  <Application>Microsoft Office Word</Application>
  <DocSecurity>0</DocSecurity>
  <Lines>17</Lines>
  <Paragraphs>9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2025-11-11T05:18:00Z</dcterms:created>
  <dcterms:modified xsi:type="dcterms:W3CDTF">2025-11-11T05:18:00Z</dcterms:modified>
</cp:coreProperties>
</file>