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676FF" w14:textId="77777777" w:rsidR="0097303B" w:rsidRDefault="0097303B" w:rsidP="00973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8AFD107" w14:textId="77777777" w:rsidR="0097303B" w:rsidRDefault="0097303B" w:rsidP="009730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EF29D02" w14:textId="77777777" w:rsidR="0097303B" w:rsidRDefault="0097303B" w:rsidP="0097303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7303B">
        <w:rPr>
          <w:rFonts w:ascii="Times New Roman" w:hAnsi="Times New Roman" w:cs="Times New Roman"/>
          <w:sz w:val="24"/>
          <w:szCs w:val="24"/>
        </w:rPr>
        <w:t>о предоставлении дополнительных льгот ветеранам труда</w:t>
      </w:r>
    </w:p>
    <w:p w14:paraId="6FF44DA1" w14:textId="5B8C42FC" w:rsidR="0097303B" w:rsidRDefault="0097303B" w:rsidP="009730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           ___________________</w:t>
      </w:r>
    </w:p>
    <w:p w14:paraId="644DF663" w14:textId="77777777" w:rsidR="0097303B" w:rsidRDefault="0097303B" w:rsidP="0097303B">
      <w:pPr>
        <w:jc w:val="both"/>
        <w:rPr>
          <w:rFonts w:ascii="Times New Roman" w:hAnsi="Times New Roman" w:cs="Times New Roman"/>
          <w:sz w:val="24"/>
          <w:szCs w:val="24"/>
        </w:rPr>
      </w:pPr>
      <w:r w:rsidRPr="0097303B">
        <w:rPr>
          <w:rFonts w:ascii="Times New Roman" w:hAnsi="Times New Roman" w:cs="Times New Roman"/>
          <w:sz w:val="24"/>
          <w:szCs w:val="24"/>
        </w:rPr>
        <w:t>В целях признания заслуг ветеранов труда, обеспечения их социальной защиты и закрепления корпоративной традиции предоставления льгот</w:t>
      </w:r>
    </w:p>
    <w:p w14:paraId="303E765C" w14:textId="39614983" w:rsidR="0097303B" w:rsidRDefault="0097303B" w:rsidP="00973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426F9B0" w14:textId="77777777" w:rsidR="0097303B" w:rsidRPr="0097303B" w:rsidRDefault="0097303B" w:rsidP="009730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303B">
        <w:rPr>
          <w:rFonts w:ascii="Times New Roman" w:hAnsi="Times New Roman" w:cs="Times New Roman"/>
          <w:sz w:val="24"/>
          <w:szCs w:val="24"/>
        </w:rPr>
        <w:t>Установить порядок предоставления дополнительных льгот ветеранам труда сотрудникам ___________________________, включая полный порядок оформления документов, предоставления льгот и контроля исполнения настоящего распоряжения.</w:t>
      </w:r>
    </w:p>
    <w:p w14:paraId="7645BCDC" w14:textId="77777777" w:rsidR="0097303B" w:rsidRPr="0097303B" w:rsidRDefault="0097303B" w:rsidP="009730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303B">
        <w:rPr>
          <w:rFonts w:ascii="Times New Roman" w:hAnsi="Times New Roman" w:cs="Times New Roman"/>
          <w:sz w:val="24"/>
          <w:szCs w:val="24"/>
        </w:rPr>
        <w:t>Назначить ответственными за оформление, предоставление льгот и контроль исполнения ___________________________.</w:t>
      </w:r>
    </w:p>
    <w:p w14:paraId="6C9AABE4" w14:textId="6C6B41A6" w:rsidR="0097303B" w:rsidRDefault="0097303B" w:rsidP="009730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303B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персоналу ___________________________.</w:t>
      </w:r>
    </w:p>
    <w:p w14:paraId="0454BFFA" w14:textId="77777777" w:rsidR="0097303B" w:rsidRDefault="0097303B" w:rsidP="0097303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2559251" w14:textId="77777777" w:rsidR="0097303B" w:rsidRDefault="0097303B" w:rsidP="00973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7DB059D" w14:textId="77777777" w:rsidR="0097303B" w:rsidRDefault="0097303B" w:rsidP="0097303B"/>
    <w:p w14:paraId="58735038" w14:textId="77777777" w:rsidR="0097303B" w:rsidRDefault="0097303B" w:rsidP="0097303B"/>
    <w:p w14:paraId="5AD95BAB" w14:textId="77777777" w:rsidR="0097303B" w:rsidRDefault="0097303B" w:rsidP="0097303B"/>
    <w:p w14:paraId="5F9E9B77" w14:textId="77777777" w:rsidR="0097303B" w:rsidRDefault="0097303B" w:rsidP="0097303B"/>
    <w:p w14:paraId="62BF1718" w14:textId="77777777" w:rsidR="0097303B" w:rsidRDefault="0097303B" w:rsidP="0097303B"/>
    <w:p w14:paraId="57E5DF04" w14:textId="77777777" w:rsidR="0097303B" w:rsidRDefault="0097303B" w:rsidP="0097303B"/>
    <w:p w14:paraId="28A97A7D" w14:textId="77777777" w:rsidR="0097303B" w:rsidRDefault="0097303B" w:rsidP="0097303B"/>
    <w:p w14:paraId="08CCE5AE" w14:textId="77777777" w:rsidR="0097303B" w:rsidRDefault="0097303B" w:rsidP="0097303B"/>
    <w:p w14:paraId="3793F6A3" w14:textId="77777777" w:rsidR="0097303B" w:rsidRDefault="0097303B" w:rsidP="0097303B"/>
    <w:p w14:paraId="4269AE6C" w14:textId="77777777" w:rsidR="0097303B" w:rsidRDefault="0097303B" w:rsidP="0097303B"/>
    <w:p w14:paraId="6B552B97" w14:textId="77777777" w:rsidR="0097303B" w:rsidRDefault="0097303B" w:rsidP="0097303B"/>
    <w:p w14:paraId="3D762F33" w14:textId="77777777" w:rsidR="0097303B" w:rsidRDefault="0097303B" w:rsidP="0097303B"/>
    <w:p w14:paraId="79FD8E5E" w14:textId="77777777" w:rsidR="0097303B" w:rsidRDefault="0097303B" w:rsidP="0097303B"/>
    <w:p w14:paraId="0F4B99FF" w14:textId="77777777" w:rsidR="0097303B" w:rsidRDefault="0097303B" w:rsidP="0097303B"/>
    <w:p w14:paraId="56E911C2" w14:textId="77777777" w:rsidR="005A32A4" w:rsidRDefault="005A32A4"/>
    <w:sectPr w:rsidR="005A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A4"/>
    <w:rsid w:val="005A32A4"/>
    <w:rsid w:val="0097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BD2D"/>
  <w15:chartTrackingRefBased/>
  <w15:docId w15:val="{E04521AB-69EE-4CEE-86DC-9B83772F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03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976</Characters>
  <Application>Microsoft Office Word</Application>
  <DocSecurity>0</DocSecurity>
  <Lines>16</Lines>
  <Paragraphs>5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2025-11-13T05:09:00Z</dcterms:created>
  <dcterms:modified xsi:type="dcterms:W3CDTF">2025-11-13T05:09:00Z</dcterms:modified>
</cp:coreProperties>
</file>