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4CDD2" w14:textId="77777777" w:rsidR="007D6C92" w:rsidRDefault="007D6C92" w:rsidP="007D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CB8A943" w14:textId="77777777" w:rsidR="007D6C92" w:rsidRDefault="007D6C92" w:rsidP="007D6C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7366EC3" w14:textId="77777777" w:rsidR="007D6C92" w:rsidRDefault="007D6C92" w:rsidP="007D6C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D6C92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дней отпуска за стаж работы  </w:t>
      </w:r>
    </w:p>
    <w:p w14:paraId="7F2F7033" w14:textId="0F0F40D2" w:rsidR="007D6C92" w:rsidRDefault="007D6C92" w:rsidP="007D6C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59F05F98" w14:textId="77777777" w:rsidR="007D6C92" w:rsidRDefault="007D6C92" w:rsidP="007D6C92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759028DA" w14:textId="77777777" w:rsidR="007D6C92" w:rsidRPr="005A1D9F" w:rsidRDefault="007D6C92" w:rsidP="007D6C92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8781F99" w14:textId="77777777" w:rsidR="007D6C92" w:rsidRPr="007D6C92" w:rsidRDefault="007D6C92" w:rsidP="007D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92">
        <w:rPr>
          <w:rFonts w:ascii="Times New Roman" w:hAnsi="Times New Roman" w:cs="Times New Roman"/>
          <w:sz w:val="24"/>
          <w:szCs w:val="24"/>
        </w:rPr>
        <w:t xml:space="preserve">Предоставить __________________________________________ (Ф.И.О., должность) дополнительные ____ календарных дней отпуска за стаж работы в организации свыше ____ лет, с «___» __________ 20___ г. по «___» __________ 20___ г.  </w:t>
      </w:r>
    </w:p>
    <w:p w14:paraId="0360F871" w14:textId="77777777" w:rsidR="007D6C92" w:rsidRPr="007D6C92" w:rsidRDefault="007D6C92" w:rsidP="007D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92">
        <w:rPr>
          <w:rFonts w:ascii="Times New Roman" w:hAnsi="Times New Roman" w:cs="Times New Roman"/>
          <w:sz w:val="24"/>
          <w:szCs w:val="24"/>
        </w:rPr>
        <w:t xml:space="preserve">Отделу кадров внести соответствующую запись в личную карточку работника и систему учета отпусков.  </w:t>
      </w:r>
    </w:p>
    <w:p w14:paraId="3A27C1F2" w14:textId="77777777" w:rsidR="007D6C92" w:rsidRPr="007D6C92" w:rsidRDefault="007D6C92" w:rsidP="007D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92">
        <w:rPr>
          <w:rFonts w:ascii="Times New Roman" w:hAnsi="Times New Roman" w:cs="Times New Roman"/>
          <w:sz w:val="24"/>
          <w:szCs w:val="24"/>
        </w:rPr>
        <w:t xml:space="preserve">Бухгалтерии произвести оплату дополнительных отпускных в установленном порядке.  </w:t>
      </w:r>
    </w:p>
    <w:p w14:paraId="224831EA" w14:textId="77777777" w:rsidR="007D6C92" w:rsidRPr="007D6C92" w:rsidRDefault="007D6C92" w:rsidP="007D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9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при планировании графика отпусков учитывать право сотрудников на предоставление дополнительных дней отдыха за стаж работы.  </w:t>
      </w:r>
    </w:p>
    <w:p w14:paraId="46AF9F0C" w14:textId="77777777" w:rsidR="007D6C92" w:rsidRPr="007D6C92" w:rsidRDefault="007D6C92" w:rsidP="007D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9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 (Ф.И.О., должность).  </w:t>
      </w:r>
    </w:p>
    <w:p w14:paraId="735B6963" w14:textId="5A755C4F" w:rsidR="007D6C92" w:rsidRDefault="007D6C92" w:rsidP="007D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92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2B61EE6C" w14:textId="77777777" w:rsidR="007D6C92" w:rsidRDefault="007D6C92" w:rsidP="007D6C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7045D6E" w14:textId="77777777" w:rsidR="007D6C92" w:rsidRDefault="007D6C92" w:rsidP="007D6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D8127A5" w14:textId="77777777" w:rsidR="007D6C92" w:rsidRDefault="007D6C92" w:rsidP="007D6C92"/>
    <w:p w14:paraId="4EDAA0E2" w14:textId="77777777" w:rsidR="007D6C92" w:rsidRDefault="007D6C92" w:rsidP="007D6C92"/>
    <w:p w14:paraId="345AE3EE" w14:textId="77777777" w:rsidR="007D6C92" w:rsidRDefault="007D6C92" w:rsidP="007D6C92"/>
    <w:p w14:paraId="1DE6F588" w14:textId="77777777" w:rsidR="007D6C92" w:rsidRDefault="007D6C92" w:rsidP="007D6C92"/>
    <w:p w14:paraId="4066349A" w14:textId="77777777" w:rsidR="007D6C92" w:rsidRDefault="007D6C92" w:rsidP="007D6C92"/>
    <w:p w14:paraId="2BFCDBC0" w14:textId="77777777" w:rsidR="007D6C92" w:rsidRDefault="007D6C92" w:rsidP="007D6C92"/>
    <w:p w14:paraId="1E872C7E" w14:textId="77777777" w:rsidR="007D6C92" w:rsidRDefault="007D6C92" w:rsidP="007D6C92"/>
    <w:p w14:paraId="42C2AC26" w14:textId="77777777" w:rsidR="007D6C92" w:rsidRDefault="007D6C92" w:rsidP="007D6C92"/>
    <w:p w14:paraId="12EF1613" w14:textId="77777777" w:rsidR="002D0C56" w:rsidRDefault="002D0C56"/>
    <w:sectPr w:rsidR="002D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56"/>
    <w:rsid w:val="002D0C56"/>
    <w:rsid w:val="007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A96A"/>
  <w15:chartTrackingRefBased/>
  <w15:docId w15:val="{3E58B869-A194-4AE7-B29B-DCDD3DB1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C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1145</Characters>
  <Application>Microsoft Office Word</Application>
  <DocSecurity>0</DocSecurity>
  <Lines>19</Lines>
  <Paragraphs>6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2025-11-10T04:31:00Z</dcterms:created>
  <dcterms:modified xsi:type="dcterms:W3CDTF">2025-11-10T04:32:00Z</dcterms:modified>
</cp:coreProperties>
</file>