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DD82E" w14:textId="77777777" w:rsidR="003E177B" w:rsidRDefault="003E177B" w:rsidP="003E177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9BB22C5" w14:textId="77777777" w:rsidR="003E177B" w:rsidRDefault="003E177B" w:rsidP="003E17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A178E88" w14:textId="77777777" w:rsidR="003E177B" w:rsidRDefault="003E177B" w:rsidP="003E177B">
      <w:pPr>
        <w:jc w:val="center"/>
        <w:rPr>
          <w:rFonts w:ascii="Times New Roman" w:hAnsi="Times New Roman" w:cs="Times New Roman"/>
          <w:sz w:val="24"/>
          <w:szCs w:val="24"/>
        </w:rPr>
      </w:pPr>
      <w:r w:rsidRPr="003E177B">
        <w:rPr>
          <w:rFonts w:ascii="Times New Roman" w:hAnsi="Times New Roman" w:cs="Times New Roman"/>
          <w:sz w:val="24"/>
          <w:szCs w:val="24"/>
        </w:rPr>
        <w:t xml:space="preserve">о предоставлении дополнительных дней отпуска за стаж работы  </w:t>
      </w:r>
    </w:p>
    <w:p w14:paraId="0CAE4773" w14:textId="6459F4F7" w:rsidR="003E177B" w:rsidRDefault="003E177B" w:rsidP="003E17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5 ноября 2027 года</w:t>
      </w:r>
    </w:p>
    <w:p w14:paraId="77452A39" w14:textId="77777777" w:rsidR="003E177B" w:rsidRDefault="003E177B" w:rsidP="003E177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3E177B">
        <w:rPr>
          <w:rFonts w:ascii="Times New Roman" w:hAnsi="Times New Roman" w:cs="Times New Roman"/>
          <w:sz w:val="24"/>
          <w:szCs w:val="24"/>
        </w:rPr>
        <w:t xml:space="preserve">В целях поощрения сотрудников за длительный и добросовестный труд, а также во исполнение Положения о дополнительных отпусках, утвержденного в ООО "Вершки-Корешки"  </w:t>
      </w:r>
    </w:p>
    <w:p w14:paraId="7F607965" w14:textId="689D57FB" w:rsidR="003E177B" w:rsidRDefault="003E177B" w:rsidP="003E177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1C43CDA6" w14:textId="77777777" w:rsidR="003E177B" w:rsidRPr="003E177B" w:rsidRDefault="003E177B" w:rsidP="003E17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177B">
        <w:rPr>
          <w:rFonts w:ascii="Times New Roman" w:hAnsi="Times New Roman" w:cs="Times New Roman"/>
          <w:sz w:val="24"/>
          <w:szCs w:val="24"/>
        </w:rPr>
        <w:t xml:space="preserve">Предоставить бухгалтеру 1 категории Сидоровой Татьяне Николаевне дополнительные 3 календарных дня отпуска за стаж работы в организации свыше 10 лет, с 11 по 13 декабря 2027 года включительно.  </w:t>
      </w:r>
    </w:p>
    <w:p w14:paraId="703518D7" w14:textId="77777777" w:rsidR="003E177B" w:rsidRPr="003E177B" w:rsidRDefault="003E177B" w:rsidP="003E17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177B">
        <w:rPr>
          <w:rFonts w:ascii="Times New Roman" w:hAnsi="Times New Roman" w:cs="Times New Roman"/>
          <w:sz w:val="24"/>
          <w:szCs w:val="24"/>
        </w:rPr>
        <w:t xml:space="preserve">Отделу кадров внести соответствующую запись в личную карточку работника и систему учета отпусков.  </w:t>
      </w:r>
    </w:p>
    <w:p w14:paraId="4006F182" w14:textId="77777777" w:rsidR="003E177B" w:rsidRPr="003E177B" w:rsidRDefault="003E177B" w:rsidP="003E17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177B">
        <w:rPr>
          <w:rFonts w:ascii="Times New Roman" w:hAnsi="Times New Roman" w:cs="Times New Roman"/>
          <w:sz w:val="24"/>
          <w:szCs w:val="24"/>
        </w:rPr>
        <w:t xml:space="preserve">Бухгалтерии произвести оплату дополнительных отпускных в установленном порядке.  </w:t>
      </w:r>
    </w:p>
    <w:p w14:paraId="656BD660" w14:textId="77777777" w:rsidR="003E177B" w:rsidRPr="003E177B" w:rsidRDefault="003E177B" w:rsidP="003E17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177B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при планировании графика отпусков учитывать право сотрудников на предоставление дополнительных дней отдыха за стаж работы.  </w:t>
      </w:r>
    </w:p>
    <w:p w14:paraId="750C0C05" w14:textId="77777777" w:rsidR="003E177B" w:rsidRPr="003E177B" w:rsidRDefault="003E177B" w:rsidP="003E17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177B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начальника отдела кадров Лебедеву Елену Андреевну.  </w:t>
      </w:r>
    </w:p>
    <w:p w14:paraId="2CAFBC58" w14:textId="6A361247" w:rsidR="003E177B" w:rsidRDefault="003E177B" w:rsidP="003E17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177B">
        <w:rPr>
          <w:rFonts w:ascii="Times New Roman" w:hAnsi="Times New Roman" w:cs="Times New Roman"/>
          <w:sz w:val="24"/>
          <w:szCs w:val="24"/>
        </w:rPr>
        <w:t xml:space="preserve">Контроль за общим исполнением оставляю за собой.  </w:t>
      </w:r>
    </w:p>
    <w:p w14:paraId="0FCC70AD" w14:textId="77777777" w:rsidR="003E177B" w:rsidRDefault="003E177B" w:rsidP="003E177B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10B6801" w14:textId="77777777" w:rsidR="003E177B" w:rsidRDefault="003E177B" w:rsidP="003E177B"/>
    <w:p w14:paraId="1DA1A8F6" w14:textId="77777777" w:rsidR="003E177B" w:rsidRDefault="003E177B" w:rsidP="003E177B"/>
    <w:p w14:paraId="5DDB9A7D" w14:textId="77777777" w:rsidR="003E177B" w:rsidRDefault="003E177B" w:rsidP="003E177B"/>
    <w:p w14:paraId="4CC2A54C" w14:textId="77777777" w:rsidR="003E177B" w:rsidRDefault="003E177B" w:rsidP="003E177B"/>
    <w:p w14:paraId="624C200F" w14:textId="77777777" w:rsidR="003E177B" w:rsidRDefault="003E177B" w:rsidP="003E177B"/>
    <w:p w14:paraId="1D76DC48" w14:textId="77777777" w:rsidR="003E177B" w:rsidRDefault="003E177B" w:rsidP="003E177B"/>
    <w:p w14:paraId="73ED8128" w14:textId="77777777" w:rsidR="003E177B" w:rsidRDefault="003E177B" w:rsidP="003E177B"/>
    <w:p w14:paraId="7980D4E9" w14:textId="77777777" w:rsidR="003E177B" w:rsidRDefault="003E177B" w:rsidP="003E177B"/>
    <w:p w14:paraId="5E74F8BC" w14:textId="77777777" w:rsidR="003E177B" w:rsidRDefault="003E177B" w:rsidP="003E177B"/>
    <w:p w14:paraId="48773B82" w14:textId="77777777" w:rsidR="003E177B" w:rsidRDefault="003E177B" w:rsidP="003E177B"/>
    <w:p w14:paraId="2132C3B1" w14:textId="77777777" w:rsidR="003E177B" w:rsidRDefault="003E177B" w:rsidP="003E177B"/>
    <w:p w14:paraId="338A327F" w14:textId="77777777" w:rsidR="003E177B" w:rsidRDefault="003E177B" w:rsidP="003E177B"/>
    <w:p w14:paraId="57BFF9C4" w14:textId="77777777" w:rsidR="003E177B" w:rsidRDefault="003E177B" w:rsidP="003E177B"/>
    <w:p w14:paraId="442AD405" w14:textId="77777777" w:rsidR="0014425E" w:rsidRDefault="0014425E"/>
    <w:sectPr w:rsidR="00144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25E"/>
    <w:rsid w:val="0014425E"/>
    <w:rsid w:val="003E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8FCE0"/>
  <w15:chartTrackingRefBased/>
  <w15:docId w15:val="{F24F4C62-0EC0-4B7F-B93E-1A3AA8B51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177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1023</Characters>
  <Application>Microsoft Office Word</Application>
  <DocSecurity>0</DocSecurity>
  <Lines>17</Lines>
  <Paragraphs>6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2025-11-10T04:30:00Z</dcterms:created>
  <dcterms:modified xsi:type="dcterms:W3CDTF">2025-11-10T04:30:00Z</dcterms:modified>
</cp:coreProperties>
</file>