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55632" w14:textId="77777777" w:rsidR="00354FFB" w:rsidRDefault="00354FFB" w:rsidP="00354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588DE9" w14:textId="77777777" w:rsidR="00354FFB" w:rsidRDefault="00354FFB" w:rsidP="00354F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1D2D7F3" w14:textId="77777777" w:rsidR="00354FFB" w:rsidRDefault="00354FFB" w:rsidP="00354FF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354FFB">
        <w:rPr>
          <w:rFonts w:ascii="Times New Roman" w:hAnsi="Times New Roman" w:cs="Times New Roman"/>
          <w:sz w:val="24"/>
          <w:szCs w:val="24"/>
        </w:rPr>
        <w:t xml:space="preserve">о предоставлении отпуска без сохранения заработной платы  </w:t>
      </w:r>
    </w:p>
    <w:p w14:paraId="4F2B6477" w14:textId="2FD88E2B" w:rsidR="00354FFB" w:rsidRDefault="00354FFB" w:rsidP="00354F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24817F95" w14:textId="77777777" w:rsidR="00354FFB" w:rsidRPr="00354FFB" w:rsidRDefault="00354FFB" w:rsidP="00354FFB">
      <w:pPr>
        <w:jc w:val="both"/>
        <w:rPr>
          <w:rFonts w:ascii="Times New Roman" w:hAnsi="Times New Roman" w:cs="Times New Roman"/>
          <w:sz w:val="24"/>
          <w:szCs w:val="24"/>
        </w:rPr>
      </w:pPr>
      <w:r w:rsidRPr="00354FFB"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__________________________________________  </w:t>
      </w:r>
    </w:p>
    <w:p w14:paraId="54C650A9" w14:textId="04543F0B" w:rsidR="00354FFB" w:rsidRPr="005A1D9F" w:rsidRDefault="00354FFB" w:rsidP="00354FFB">
      <w:pPr>
        <w:jc w:val="both"/>
        <w:rPr>
          <w:rFonts w:ascii="Times New Roman" w:hAnsi="Times New Roman" w:cs="Times New Roman"/>
          <w:sz w:val="24"/>
          <w:szCs w:val="24"/>
        </w:rPr>
      </w:pPr>
      <w:r w:rsidRPr="00354FFB">
        <w:rPr>
          <w:rFonts w:ascii="Times New Roman" w:hAnsi="Times New Roman" w:cs="Times New Roman"/>
          <w:sz w:val="24"/>
          <w:szCs w:val="24"/>
        </w:rPr>
        <w:t xml:space="preserve">(Ф.И.О., должность сотрудника, дата заявления) и в соответствии со статьей 128 Трудового кодекса Российской Федерации  </w:t>
      </w:r>
      <w:bookmarkStart w:id="3" w:name="_GoBack"/>
      <w:bookmarkEnd w:id="3"/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051D0F6" w14:textId="77777777" w:rsidR="00354FFB" w:rsidRPr="00354FFB" w:rsidRDefault="00354FFB" w:rsidP="00354F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FFB">
        <w:rPr>
          <w:rFonts w:ascii="Times New Roman" w:hAnsi="Times New Roman" w:cs="Times New Roman"/>
          <w:sz w:val="24"/>
          <w:szCs w:val="24"/>
        </w:rPr>
        <w:t xml:space="preserve">Предоставить __________________________________________ (Ф.И.О., должность) отпуск без сохранения заработной платы продолжительностью _____ календарных дней с «___» __________ 20___ г. по «___» __________ 20___ г. по __________________________________________ (указать причину).  </w:t>
      </w:r>
    </w:p>
    <w:p w14:paraId="7DCA3D89" w14:textId="77777777" w:rsidR="00354FFB" w:rsidRPr="00354FFB" w:rsidRDefault="00354FFB" w:rsidP="00354F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FFB">
        <w:rPr>
          <w:rFonts w:ascii="Times New Roman" w:hAnsi="Times New Roman" w:cs="Times New Roman"/>
          <w:sz w:val="24"/>
          <w:szCs w:val="24"/>
        </w:rPr>
        <w:t xml:space="preserve">Отделу кадров внести сведения о предоставлении отпуска в табель учета рабочего времени и личную карточку работника.  </w:t>
      </w:r>
    </w:p>
    <w:p w14:paraId="52A7BE9C" w14:textId="77777777" w:rsidR="00354FFB" w:rsidRPr="00354FFB" w:rsidRDefault="00354FFB" w:rsidP="00354F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FFB">
        <w:rPr>
          <w:rFonts w:ascii="Times New Roman" w:hAnsi="Times New Roman" w:cs="Times New Roman"/>
          <w:sz w:val="24"/>
          <w:szCs w:val="24"/>
        </w:rPr>
        <w:t xml:space="preserve">Руководителю подразделения обеспечить временное распределение обязанностей на период отсутствия сотрудника.  </w:t>
      </w:r>
    </w:p>
    <w:p w14:paraId="08483AAC" w14:textId="77777777" w:rsidR="00354FFB" w:rsidRPr="00354FFB" w:rsidRDefault="00354FFB" w:rsidP="00354F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FF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 (Ф.И.О., должность).  </w:t>
      </w:r>
    </w:p>
    <w:p w14:paraId="6869A0B4" w14:textId="55FF7D59" w:rsidR="00354FFB" w:rsidRDefault="00354FFB" w:rsidP="00354F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FFB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7243363A" w14:textId="77777777" w:rsidR="00354FFB" w:rsidRDefault="00354FFB" w:rsidP="00354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7844CE1" w14:textId="77777777" w:rsidR="00354FFB" w:rsidRDefault="00354FFB" w:rsidP="00354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9860651" w14:textId="77777777" w:rsidR="00354FFB" w:rsidRDefault="00354FFB" w:rsidP="00354FFB"/>
    <w:p w14:paraId="35AD1C35" w14:textId="77777777" w:rsidR="00354FFB" w:rsidRDefault="00354FFB" w:rsidP="00354FFB"/>
    <w:p w14:paraId="4D1FDB5E" w14:textId="77777777" w:rsidR="00354FFB" w:rsidRDefault="00354FFB" w:rsidP="00354FFB"/>
    <w:p w14:paraId="5A2F953D" w14:textId="77777777" w:rsidR="00354FFB" w:rsidRDefault="00354FFB" w:rsidP="00354FFB"/>
    <w:p w14:paraId="6E7D3B2B" w14:textId="77777777" w:rsidR="00354FFB" w:rsidRDefault="00354FFB" w:rsidP="00354FFB"/>
    <w:p w14:paraId="5553E40B" w14:textId="77777777" w:rsidR="00354FFB" w:rsidRDefault="00354FFB" w:rsidP="00354FFB"/>
    <w:p w14:paraId="0E606AEB" w14:textId="77777777" w:rsidR="00354FFB" w:rsidRDefault="00354FFB" w:rsidP="00354FFB"/>
    <w:p w14:paraId="23F26295" w14:textId="77777777" w:rsidR="00354FFB" w:rsidRDefault="00354FFB" w:rsidP="00354FFB"/>
    <w:p w14:paraId="24BCC439" w14:textId="77777777" w:rsidR="00354FFB" w:rsidRDefault="00354FFB" w:rsidP="00354FFB"/>
    <w:p w14:paraId="5865464B" w14:textId="77777777" w:rsidR="00466FD2" w:rsidRDefault="00466FD2"/>
    <w:sectPr w:rsidR="0046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D2"/>
    <w:rsid w:val="00354FFB"/>
    <w:rsid w:val="0046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2797"/>
  <w15:chartTrackingRefBased/>
  <w15:docId w15:val="{5C2B233A-C841-4AC2-BB94-7D5B4576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FF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1190</Characters>
  <Application>Microsoft Office Word</Application>
  <DocSecurity>0</DocSecurity>
  <Lines>20</Lines>
  <Paragraphs>8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2025-11-10T04:35:00Z</dcterms:created>
  <dcterms:modified xsi:type="dcterms:W3CDTF">2025-11-10T04:36:00Z</dcterms:modified>
</cp:coreProperties>
</file>