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90D0F" w14:textId="77777777" w:rsidR="002E42BA" w:rsidRDefault="002E42BA" w:rsidP="002E42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AE6B750" w14:textId="77777777" w:rsidR="002E42BA" w:rsidRDefault="002E42BA" w:rsidP="002E42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7620A60" w14:textId="77777777" w:rsidR="002E42BA" w:rsidRDefault="002E42BA" w:rsidP="002E42BA">
      <w:pPr>
        <w:jc w:val="center"/>
        <w:rPr>
          <w:rFonts w:ascii="Times New Roman" w:hAnsi="Times New Roman" w:cs="Times New Roman"/>
          <w:sz w:val="24"/>
          <w:szCs w:val="24"/>
        </w:rPr>
      </w:pPr>
      <w:r w:rsidRPr="002E42BA">
        <w:rPr>
          <w:rFonts w:ascii="Times New Roman" w:hAnsi="Times New Roman" w:cs="Times New Roman"/>
          <w:sz w:val="24"/>
          <w:szCs w:val="24"/>
        </w:rPr>
        <w:t xml:space="preserve">о предоставлении отпуска без сохранения заработной платы  </w:t>
      </w:r>
    </w:p>
    <w:p w14:paraId="52816256" w14:textId="41B71309" w:rsidR="002E42BA" w:rsidRDefault="002E42BA" w:rsidP="002E42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267104C0" w14:textId="77777777" w:rsidR="002E42BA" w:rsidRDefault="002E42BA" w:rsidP="002E42B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E42BA">
        <w:rPr>
          <w:rFonts w:ascii="Times New Roman" w:hAnsi="Times New Roman" w:cs="Times New Roman"/>
          <w:sz w:val="24"/>
          <w:szCs w:val="24"/>
        </w:rPr>
        <w:t xml:space="preserve">На основании заявления специалиста бухгалтерского отдела Смирновой Ирины Викторовны от 2 ноября 2027 года и в соответствии со статьей 128 Трудового кодекса Российской Федерации  </w:t>
      </w:r>
    </w:p>
    <w:p w14:paraId="3172E646" w14:textId="43C63877" w:rsidR="002E42BA" w:rsidRDefault="002E42BA" w:rsidP="002E42B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3895761E" w14:textId="77777777" w:rsidR="002E42BA" w:rsidRPr="002E42BA" w:rsidRDefault="002E42BA" w:rsidP="002E42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2BA">
        <w:rPr>
          <w:rFonts w:ascii="Times New Roman" w:hAnsi="Times New Roman" w:cs="Times New Roman"/>
          <w:sz w:val="24"/>
          <w:szCs w:val="24"/>
        </w:rPr>
        <w:t xml:space="preserve">Предоставить Смирновой Ирине Викторовне, специалисту бухгалтерского отдела, отпуск без сохранения заработной платы продолжительностью 10 календарных дней с 6 по 15 ноября 2027 года по семейным обстоятельствам.  </w:t>
      </w:r>
    </w:p>
    <w:p w14:paraId="58E1341D" w14:textId="77777777" w:rsidR="002E42BA" w:rsidRPr="002E42BA" w:rsidRDefault="002E42BA" w:rsidP="002E42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2BA">
        <w:rPr>
          <w:rFonts w:ascii="Times New Roman" w:hAnsi="Times New Roman" w:cs="Times New Roman"/>
          <w:sz w:val="24"/>
          <w:szCs w:val="24"/>
        </w:rPr>
        <w:t xml:space="preserve">Отделу кадров внести сведения о предоставленном отпуске в табель учета рабочего времени и личную карточку работника.  </w:t>
      </w:r>
    </w:p>
    <w:p w14:paraId="529926DC" w14:textId="77777777" w:rsidR="002E42BA" w:rsidRPr="002E42BA" w:rsidRDefault="002E42BA" w:rsidP="002E42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2BA">
        <w:rPr>
          <w:rFonts w:ascii="Times New Roman" w:hAnsi="Times New Roman" w:cs="Times New Roman"/>
          <w:sz w:val="24"/>
          <w:szCs w:val="24"/>
        </w:rPr>
        <w:t xml:space="preserve">Руководителю бухгалтерского отдела Пахомову Сергею Геннадьевичу организовать временное перераспределение обязанностей на период отсутствия сотрудника.  </w:t>
      </w:r>
    </w:p>
    <w:p w14:paraId="58749618" w14:textId="77777777" w:rsidR="002E42BA" w:rsidRPr="002E42BA" w:rsidRDefault="002E42BA" w:rsidP="002E42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2BA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начальника отдела кадров Лебедеву Елену Андреевну.  </w:t>
      </w:r>
    </w:p>
    <w:p w14:paraId="3CB29166" w14:textId="0BAEFE33" w:rsidR="002E42BA" w:rsidRDefault="002E42BA" w:rsidP="002E42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2BA">
        <w:rPr>
          <w:rFonts w:ascii="Times New Roman" w:hAnsi="Times New Roman" w:cs="Times New Roman"/>
          <w:sz w:val="24"/>
          <w:szCs w:val="24"/>
        </w:rPr>
        <w:t xml:space="preserve">Контроль за общим исполнением оставляю за собой.  </w:t>
      </w:r>
    </w:p>
    <w:p w14:paraId="232DBBD5" w14:textId="77777777" w:rsidR="002E42BA" w:rsidRDefault="002E42BA" w:rsidP="002E42BA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C8B9A25" w14:textId="77777777" w:rsidR="002E42BA" w:rsidRDefault="002E42BA" w:rsidP="002E42BA"/>
    <w:p w14:paraId="02A54706" w14:textId="77777777" w:rsidR="002E42BA" w:rsidRDefault="002E42BA" w:rsidP="002E42BA"/>
    <w:p w14:paraId="19A272E5" w14:textId="77777777" w:rsidR="002E42BA" w:rsidRDefault="002E42BA" w:rsidP="002E42BA"/>
    <w:p w14:paraId="081E7A23" w14:textId="77777777" w:rsidR="002E42BA" w:rsidRDefault="002E42BA" w:rsidP="002E42BA"/>
    <w:p w14:paraId="14404B03" w14:textId="77777777" w:rsidR="002E42BA" w:rsidRDefault="002E42BA" w:rsidP="002E42BA"/>
    <w:p w14:paraId="018A71B5" w14:textId="77777777" w:rsidR="002E42BA" w:rsidRDefault="002E42BA" w:rsidP="002E42BA"/>
    <w:p w14:paraId="3738E866" w14:textId="77777777" w:rsidR="002E42BA" w:rsidRDefault="002E42BA" w:rsidP="002E42BA"/>
    <w:p w14:paraId="1D385B03" w14:textId="77777777" w:rsidR="002E42BA" w:rsidRDefault="002E42BA" w:rsidP="002E42BA"/>
    <w:p w14:paraId="16084BBF" w14:textId="77777777" w:rsidR="002E42BA" w:rsidRDefault="002E42BA" w:rsidP="002E42BA"/>
    <w:p w14:paraId="574EA711" w14:textId="77777777" w:rsidR="002E42BA" w:rsidRDefault="002E42BA" w:rsidP="002E42BA"/>
    <w:p w14:paraId="7F6C185B" w14:textId="77777777" w:rsidR="002E42BA" w:rsidRDefault="002E42BA" w:rsidP="002E42BA"/>
    <w:p w14:paraId="70EF4B73" w14:textId="77777777" w:rsidR="002E42BA" w:rsidRDefault="002E42BA" w:rsidP="002E42BA"/>
    <w:p w14:paraId="272E664D" w14:textId="77777777" w:rsidR="002E42BA" w:rsidRDefault="002E42BA" w:rsidP="002E42BA"/>
    <w:p w14:paraId="3A1764A0" w14:textId="77777777" w:rsidR="002E42BA" w:rsidRDefault="002E42BA" w:rsidP="002E42BA"/>
    <w:p w14:paraId="480E6104" w14:textId="77777777" w:rsidR="00AB7EEA" w:rsidRDefault="00AB7EEA"/>
    <w:sectPr w:rsidR="00AB7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EA"/>
    <w:rsid w:val="002E42BA"/>
    <w:rsid w:val="00AB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D892"/>
  <w15:chartTrackingRefBased/>
  <w15:docId w15:val="{7158E7FB-5B0A-4546-9AF1-E8CECC5A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42B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987</Characters>
  <Application>Microsoft Office Word</Application>
  <DocSecurity>0</DocSecurity>
  <Lines>17</Lines>
  <Paragraphs>7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2025-11-10T04:34:00Z</dcterms:created>
  <dcterms:modified xsi:type="dcterms:W3CDTF">2025-11-10T04:35:00Z</dcterms:modified>
</cp:coreProperties>
</file>