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D5593" w14:textId="77777777" w:rsidR="00443588" w:rsidRDefault="00443588" w:rsidP="00443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CB8CAF0" w14:textId="77777777" w:rsidR="00443588" w:rsidRDefault="00443588" w:rsidP="004435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C1158C7" w14:textId="77777777" w:rsidR="00443588" w:rsidRDefault="00443588" w:rsidP="0044358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443588">
        <w:rPr>
          <w:rFonts w:ascii="Times New Roman" w:hAnsi="Times New Roman" w:cs="Times New Roman"/>
          <w:sz w:val="24"/>
          <w:szCs w:val="24"/>
        </w:rPr>
        <w:t xml:space="preserve">о внедрении системы CRM для управления клиентами  </w:t>
      </w:r>
    </w:p>
    <w:p w14:paraId="5476D0DF" w14:textId="484C8EDC" w:rsidR="00443588" w:rsidRDefault="00443588" w:rsidP="004435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6D37CE54" w14:textId="77777777" w:rsidR="00443588" w:rsidRDefault="00443588" w:rsidP="00443588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10F36C1F" w14:textId="77777777" w:rsidR="00443588" w:rsidRPr="005A1D9F" w:rsidRDefault="00443588" w:rsidP="00443588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3B64FD89" w14:textId="77777777" w:rsidR="00443588" w:rsidRPr="00443588" w:rsidRDefault="00443588" w:rsidP="004435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588">
        <w:rPr>
          <w:rFonts w:ascii="Times New Roman" w:hAnsi="Times New Roman" w:cs="Times New Roman"/>
          <w:sz w:val="24"/>
          <w:szCs w:val="24"/>
        </w:rPr>
        <w:t xml:space="preserve">Внедрить CRM-систему в компании ___________________________ с «___» __________ 20__ г.  </w:t>
      </w:r>
    </w:p>
    <w:p w14:paraId="2C5F3961" w14:textId="77777777" w:rsidR="00443588" w:rsidRPr="00443588" w:rsidRDefault="00443588" w:rsidP="004435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588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проекта ___________________________  </w:t>
      </w:r>
    </w:p>
    <w:p w14:paraId="5C290917" w14:textId="77777777" w:rsidR="00443588" w:rsidRPr="00443588" w:rsidRDefault="00443588" w:rsidP="004435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588">
        <w:rPr>
          <w:rFonts w:ascii="Times New Roman" w:hAnsi="Times New Roman" w:cs="Times New Roman"/>
          <w:sz w:val="24"/>
          <w:szCs w:val="24"/>
        </w:rPr>
        <w:t xml:space="preserve">Отделу информационных технологий обеспечить интеграцию системы, настройку и сопровождение пользователей ___________________________  </w:t>
      </w:r>
    </w:p>
    <w:p w14:paraId="2D4EA2CE" w14:textId="77777777" w:rsidR="00443588" w:rsidRPr="00443588" w:rsidRDefault="00443588" w:rsidP="004435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588">
        <w:rPr>
          <w:rFonts w:ascii="Times New Roman" w:hAnsi="Times New Roman" w:cs="Times New Roman"/>
          <w:sz w:val="24"/>
          <w:szCs w:val="24"/>
        </w:rPr>
        <w:t xml:space="preserve">Финансовому отделу контролировать бюджет проекта и согласовывать дополнительные расходы ___________________________  </w:t>
      </w:r>
    </w:p>
    <w:p w14:paraId="3CC87E72" w14:textId="77777777" w:rsidR="00443588" w:rsidRPr="00443588" w:rsidRDefault="00443588" w:rsidP="004435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588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взаимодействовать с ответственными сотрудниками и обеспечивать обучение персонала ___________________________  </w:t>
      </w:r>
    </w:p>
    <w:p w14:paraId="6B9441D8" w14:textId="72A7AB6F" w:rsidR="00443588" w:rsidRDefault="00443588" w:rsidP="004435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3588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530C3945" w14:textId="77777777" w:rsidR="00443588" w:rsidRDefault="00443588" w:rsidP="004435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6FDE2B0" w14:textId="77777777" w:rsidR="00443588" w:rsidRDefault="00443588" w:rsidP="004435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4EE2C84" w14:textId="77777777" w:rsidR="00443588" w:rsidRDefault="00443588" w:rsidP="00443588"/>
    <w:p w14:paraId="602E8EBB" w14:textId="77777777" w:rsidR="00443588" w:rsidRDefault="00443588" w:rsidP="00443588"/>
    <w:p w14:paraId="75268069" w14:textId="77777777" w:rsidR="00443588" w:rsidRDefault="00443588" w:rsidP="00443588"/>
    <w:p w14:paraId="61192C3C" w14:textId="77777777" w:rsidR="00443588" w:rsidRDefault="00443588" w:rsidP="00443588"/>
    <w:p w14:paraId="1DC2EFD0" w14:textId="77777777" w:rsidR="00443588" w:rsidRDefault="00443588" w:rsidP="00443588"/>
    <w:p w14:paraId="5A76B542" w14:textId="77777777" w:rsidR="00443588" w:rsidRDefault="00443588" w:rsidP="00443588"/>
    <w:p w14:paraId="171495BF" w14:textId="77777777" w:rsidR="00443588" w:rsidRDefault="00443588" w:rsidP="00443588"/>
    <w:p w14:paraId="0BC18207" w14:textId="77777777" w:rsidR="00443588" w:rsidRPr="00003A7E" w:rsidRDefault="00443588" w:rsidP="00443588"/>
    <w:p w14:paraId="19A5FE84" w14:textId="77777777" w:rsidR="00443588" w:rsidRDefault="00443588" w:rsidP="00443588"/>
    <w:p w14:paraId="1021DBBB" w14:textId="77777777" w:rsidR="00443588" w:rsidRDefault="00443588" w:rsidP="00443588"/>
    <w:p w14:paraId="7DF75D3C" w14:textId="77777777" w:rsidR="00443588" w:rsidRDefault="00443588" w:rsidP="00443588"/>
    <w:p w14:paraId="15C0D1DE" w14:textId="77777777" w:rsidR="00443588" w:rsidRDefault="00443588" w:rsidP="00443588"/>
    <w:p w14:paraId="213FE9EC" w14:textId="77777777" w:rsidR="00443588" w:rsidRDefault="00443588" w:rsidP="00443588"/>
    <w:p w14:paraId="2BFDC606" w14:textId="77777777" w:rsidR="00443588" w:rsidRDefault="00443588" w:rsidP="00443588"/>
    <w:p w14:paraId="41A28C00" w14:textId="77777777" w:rsidR="00443588" w:rsidRDefault="00443588" w:rsidP="00443588"/>
    <w:p w14:paraId="13E1C235" w14:textId="77777777" w:rsidR="00443588" w:rsidRDefault="00443588" w:rsidP="00443588"/>
    <w:p w14:paraId="56E41570" w14:textId="77777777" w:rsidR="00443588" w:rsidRDefault="00443588" w:rsidP="00443588"/>
    <w:p w14:paraId="07174DA5" w14:textId="77777777" w:rsidR="00443588" w:rsidRDefault="00443588" w:rsidP="00443588"/>
    <w:p w14:paraId="240A7242" w14:textId="77777777" w:rsidR="00443588" w:rsidRDefault="00443588" w:rsidP="00443588"/>
    <w:p w14:paraId="3FCE141C" w14:textId="77777777" w:rsidR="00443588" w:rsidRDefault="00443588" w:rsidP="00443588"/>
    <w:p w14:paraId="5FE6509C" w14:textId="77777777" w:rsidR="00443588" w:rsidRDefault="00443588" w:rsidP="00443588"/>
    <w:p w14:paraId="21AF53BB" w14:textId="77777777" w:rsidR="00443588" w:rsidRDefault="00443588" w:rsidP="00443588"/>
    <w:p w14:paraId="5E2BE55A" w14:textId="77777777" w:rsidR="00443588" w:rsidRDefault="00443588" w:rsidP="00443588"/>
    <w:p w14:paraId="550AA548" w14:textId="77777777" w:rsidR="00443588" w:rsidRDefault="00443588" w:rsidP="00443588"/>
    <w:p w14:paraId="1473911A" w14:textId="77777777" w:rsidR="00443588" w:rsidRDefault="00443588" w:rsidP="00443588"/>
    <w:p w14:paraId="30925309" w14:textId="77777777" w:rsidR="00443588" w:rsidRDefault="00443588" w:rsidP="00443588"/>
    <w:p w14:paraId="788849C5" w14:textId="77777777" w:rsidR="00443588" w:rsidRDefault="00443588" w:rsidP="00443588"/>
    <w:p w14:paraId="1F83120A" w14:textId="77777777" w:rsidR="00443588" w:rsidRDefault="00443588" w:rsidP="00443588"/>
    <w:p w14:paraId="0257CCB3" w14:textId="77777777" w:rsidR="00443588" w:rsidRDefault="00443588" w:rsidP="00443588"/>
    <w:p w14:paraId="7D5491F1" w14:textId="77777777" w:rsidR="00443588" w:rsidRDefault="00443588" w:rsidP="00443588"/>
    <w:p w14:paraId="306FBD1F" w14:textId="77777777" w:rsidR="00443588" w:rsidRDefault="00443588" w:rsidP="00443588"/>
    <w:p w14:paraId="49B70E53" w14:textId="77777777" w:rsidR="00443588" w:rsidRDefault="00443588" w:rsidP="00443588"/>
    <w:p w14:paraId="0EAD6B9C" w14:textId="77777777" w:rsidR="00443588" w:rsidRDefault="00443588" w:rsidP="00443588"/>
    <w:p w14:paraId="2E05F0E7" w14:textId="77777777" w:rsidR="00443588" w:rsidRDefault="00443588" w:rsidP="00443588"/>
    <w:p w14:paraId="34F78E5B" w14:textId="77777777" w:rsidR="00443588" w:rsidRDefault="00443588" w:rsidP="00443588"/>
    <w:p w14:paraId="181D1AFE" w14:textId="77777777" w:rsidR="00443588" w:rsidRDefault="00443588" w:rsidP="00443588"/>
    <w:p w14:paraId="2FA14543" w14:textId="77777777" w:rsidR="00443588" w:rsidRDefault="00443588" w:rsidP="00443588"/>
    <w:p w14:paraId="58EADDA6" w14:textId="77777777" w:rsidR="00443588" w:rsidRDefault="00443588" w:rsidP="00443588"/>
    <w:p w14:paraId="45461FFE" w14:textId="77777777" w:rsidR="00443588" w:rsidRDefault="00443588" w:rsidP="00443588"/>
    <w:p w14:paraId="2E462253" w14:textId="77777777" w:rsidR="00443588" w:rsidRDefault="00443588" w:rsidP="00443588"/>
    <w:p w14:paraId="539F95D4" w14:textId="77777777" w:rsidR="00443588" w:rsidRDefault="00443588" w:rsidP="00443588"/>
    <w:p w14:paraId="2C43D164" w14:textId="77777777" w:rsidR="00443588" w:rsidRDefault="00443588" w:rsidP="00443588"/>
    <w:p w14:paraId="2815E311" w14:textId="77777777" w:rsidR="00B33336" w:rsidRDefault="00B33336"/>
    <w:sectPr w:rsidR="00B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36"/>
    <w:rsid w:val="00443588"/>
    <w:rsid w:val="00B3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E9D7"/>
  <w15:chartTrackingRefBased/>
  <w15:docId w15:val="{3BBBA5CA-9272-4646-85B2-9458EEEA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58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2025-10-28T04:10:00Z</dcterms:created>
  <dcterms:modified xsi:type="dcterms:W3CDTF">2025-10-28T04:10:00Z</dcterms:modified>
</cp:coreProperties>
</file>