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DBD1950" w14:textId="77777777" w:rsidR="00FB35A6" w:rsidRDefault="00FB35A6" w:rsidP="00FB35A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</w:t>
      </w:r>
      <w:bookmarkStart w:id="0" w:name="_Hlk199486882"/>
      <w:r>
        <w:rPr>
          <w:rFonts w:ascii="Times New Roman" w:hAnsi="Times New Roman" w:cs="Times New Roman"/>
          <w:sz w:val="24"/>
          <w:szCs w:val="24"/>
        </w:rPr>
        <w:t>___</w:t>
      </w:r>
      <w:bookmarkStart w:id="1" w:name="_Hlk195251578"/>
      <w:r>
        <w:rPr>
          <w:rFonts w:ascii="Times New Roman" w:hAnsi="Times New Roman" w:cs="Times New Roman"/>
          <w:sz w:val="24"/>
          <w:szCs w:val="24"/>
        </w:rPr>
        <w:t>________</w:t>
      </w:r>
      <w:bookmarkEnd w:id="0"/>
      <w:r>
        <w:rPr>
          <w:rFonts w:ascii="Times New Roman" w:hAnsi="Times New Roman" w:cs="Times New Roman"/>
          <w:sz w:val="24"/>
          <w:szCs w:val="24"/>
        </w:rPr>
        <w:t>__</w:t>
      </w:r>
      <w:bookmarkEnd w:id="1"/>
      <w:r>
        <w:rPr>
          <w:rFonts w:ascii="Times New Roman" w:hAnsi="Times New Roman" w:cs="Times New Roman"/>
          <w:sz w:val="24"/>
          <w:szCs w:val="24"/>
        </w:rPr>
        <w:t>_________</w:t>
      </w:r>
    </w:p>
    <w:p w14:paraId="7A80DD5D" w14:textId="77777777" w:rsidR="00FB35A6" w:rsidRDefault="00FB35A6" w:rsidP="00FB35A6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 № __</w:t>
      </w:r>
    </w:p>
    <w:p w14:paraId="4F42BE5D" w14:textId="77777777" w:rsidR="00FB35A6" w:rsidRDefault="00FB35A6" w:rsidP="00FB35A6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2" w:name="_Hlk106533246"/>
      <w:r w:rsidRPr="00FB35A6">
        <w:rPr>
          <w:rFonts w:ascii="Times New Roman" w:hAnsi="Times New Roman" w:cs="Times New Roman"/>
          <w:sz w:val="24"/>
          <w:szCs w:val="24"/>
        </w:rPr>
        <w:t xml:space="preserve">о внедрении регламента проверки состояния рабочих мест  </w:t>
      </w:r>
    </w:p>
    <w:p w14:paraId="26341175" w14:textId="54795F1D" w:rsidR="00FB35A6" w:rsidRDefault="00FB35A6" w:rsidP="00FB35A6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                                                                         ___________________</w:t>
      </w:r>
    </w:p>
    <w:p w14:paraId="368E87C7" w14:textId="77777777" w:rsidR="00FB35A6" w:rsidRDefault="00FB35A6" w:rsidP="00FB35A6">
      <w:pPr>
        <w:jc w:val="both"/>
        <w:rPr>
          <w:rFonts w:ascii="Times New Roman" w:hAnsi="Times New Roman" w:cs="Times New Roman"/>
          <w:sz w:val="24"/>
          <w:szCs w:val="24"/>
        </w:rPr>
      </w:pPr>
      <w:r w:rsidRPr="004D55C9">
        <w:rPr>
          <w:rFonts w:ascii="Times New Roman" w:hAnsi="Times New Roman" w:cs="Times New Roman"/>
          <w:sz w:val="24"/>
          <w:szCs w:val="24"/>
        </w:rPr>
        <w:t xml:space="preserve">В целях _______________________________________________________________ </w:t>
      </w:r>
    </w:p>
    <w:p w14:paraId="14FBA1B5" w14:textId="77777777" w:rsidR="00FB35A6" w:rsidRPr="005A1D9F" w:rsidRDefault="00FB35A6" w:rsidP="00FB35A6">
      <w:pPr>
        <w:jc w:val="both"/>
        <w:rPr>
          <w:rFonts w:ascii="Times New Roman" w:hAnsi="Times New Roman" w:cs="Times New Roman"/>
          <w:sz w:val="24"/>
          <w:szCs w:val="24"/>
        </w:rPr>
      </w:pPr>
      <w:r w:rsidRPr="007A6BE7">
        <w:rPr>
          <w:rFonts w:ascii="Times New Roman" w:hAnsi="Times New Roman" w:cs="Times New Roman"/>
          <w:sz w:val="24"/>
          <w:szCs w:val="24"/>
        </w:rPr>
        <w:t>приказываю:</w:t>
      </w:r>
    </w:p>
    <w:bookmarkEnd w:id="2"/>
    <w:p w14:paraId="17744F36" w14:textId="77777777" w:rsidR="00FB35A6" w:rsidRPr="00FB35A6" w:rsidRDefault="00FB35A6" w:rsidP="00FB35A6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B35A6">
        <w:rPr>
          <w:rFonts w:ascii="Times New Roman" w:hAnsi="Times New Roman" w:cs="Times New Roman"/>
          <w:sz w:val="24"/>
          <w:szCs w:val="24"/>
        </w:rPr>
        <w:t>Внедрить регламент проверки состояния рабочих мест во всех подразделениях _____________________</w:t>
      </w:r>
    </w:p>
    <w:p w14:paraId="640F9744" w14:textId="77777777" w:rsidR="00FB35A6" w:rsidRPr="00FB35A6" w:rsidRDefault="00FB35A6" w:rsidP="00FB35A6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B35A6">
        <w:rPr>
          <w:rFonts w:ascii="Times New Roman" w:hAnsi="Times New Roman" w:cs="Times New Roman"/>
          <w:sz w:val="24"/>
          <w:szCs w:val="24"/>
        </w:rPr>
        <w:t>Назначить ответственным за внедрение регламента __________________ (Ф.И.О., должность).</w:t>
      </w:r>
    </w:p>
    <w:p w14:paraId="452B04F0" w14:textId="77777777" w:rsidR="00FB35A6" w:rsidRPr="00FB35A6" w:rsidRDefault="00FB35A6" w:rsidP="00FB35A6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B35A6">
        <w:rPr>
          <w:rFonts w:ascii="Times New Roman" w:hAnsi="Times New Roman" w:cs="Times New Roman"/>
          <w:sz w:val="24"/>
          <w:szCs w:val="24"/>
        </w:rPr>
        <w:t>Утвердить график проведения проверок состояния рабочих мест (Приложение № ___).</w:t>
      </w:r>
    </w:p>
    <w:p w14:paraId="1E6940FC" w14:textId="77777777" w:rsidR="00FB35A6" w:rsidRPr="00FB35A6" w:rsidRDefault="00FB35A6" w:rsidP="00FB35A6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B35A6">
        <w:rPr>
          <w:rFonts w:ascii="Times New Roman" w:hAnsi="Times New Roman" w:cs="Times New Roman"/>
          <w:sz w:val="24"/>
          <w:szCs w:val="24"/>
        </w:rPr>
        <w:t>Определить контроль за выполнением настоящего приказа ____________________ (Ф.И.О., должность).</w:t>
      </w:r>
    </w:p>
    <w:p w14:paraId="46EEB633" w14:textId="77777777" w:rsidR="00FB35A6" w:rsidRPr="00FB35A6" w:rsidRDefault="00FB35A6" w:rsidP="00FB35A6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B35A6">
        <w:rPr>
          <w:rFonts w:ascii="Times New Roman" w:hAnsi="Times New Roman" w:cs="Times New Roman"/>
          <w:sz w:val="24"/>
          <w:szCs w:val="24"/>
        </w:rPr>
        <w:t>Обеспечить документирование результатов проверок и устранение выявленных несоответствий.</w:t>
      </w:r>
    </w:p>
    <w:p w14:paraId="34BE7821" w14:textId="4ED09446" w:rsidR="00FB35A6" w:rsidRDefault="00FB35A6" w:rsidP="00FB35A6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B35A6">
        <w:rPr>
          <w:rFonts w:ascii="Times New Roman" w:hAnsi="Times New Roman" w:cs="Times New Roman"/>
          <w:sz w:val="24"/>
          <w:szCs w:val="24"/>
        </w:rPr>
        <w:t>Контроль за исполнением настоящего приказа оставляю за собой.</w:t>
      </w:r>
    </w:p>
    <w:p w14:paraId="6796812F" w14:textId="77777777" w:rsidR="00FB35A6" w:rsidRDefault="00FB35A6" w:rsidP="00FB35A6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3" w:name="_GoBack"/>
      <w:bookmarkEnd w:id="3"/>
      <w:r>
        <w:rPr>
          <w:rFonts w:ascii="Times New Roman" w:hAnsi="Times New Roman" w:cs="Times New Roman"/>
          <w:sz w:val="24"/>
          <w:szCs w:val="24"/>
        </w:rPr>
        <w:t>Директор: ________________ __________________________________ (_______)</w:t>
      </w:r>
    </w:p>
    <w:p w14:paraId="13E6E6C8" w14:textId="77777777" w:rsidR="00FB35A6" w:rsidRDefault="00FB35A6" w:rsidP="00FB35A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                                         должность                                                             ФИО                                                                       подпись</w:t>
      </w:r>
    </w:p>
    <w:p w14:paraId="1C30400E" w14:textId="77777777" w:rsidR="00FB35A6" w:rsidRDefault="00FB35A6" w:rsidP="00FB35A6"/>
    <w:p w14:paraId="021611D0" w14:textId="77777777" w:rsidR="00FB35A6" w:rsidRDefault="00FB35A6" w:rsidP="00FB35A6"/>
    <w:p w14:paraId="23B5F8EF" w14:textId="77777777" w:rsidR="00FB35A6" w:rsidRDefault="00FB35A6" w:rsidP="00FB35A6"/>
    <w:p w14:paraId="171BAE4A" w14:textId="77777777" w:rsidR="00FB35A6" w:rsidRDefault="00FB35A6" w:rsidP="00FB35A6"/>
    <w:p w14:paraId="1BF9FF9D" w14:textId="77777777" w:rsidR="00FB35A6" w:rsidRDefault="00FB35A6" w:rsidP="00FB35A6"/>
    <w:p w14:paraId="60CFDC63" w14:textId="77777777" w:rsidR="00FB35A6" w:rsidRDefault="00FB35A6" w:rsidP="00FB35A6"/>
    <w:p w14:paraId="21469E34" w14:textId="77777777" w:rsidR="00FB35A6" w:rsidRDefault="00FB35A6" w:rsidP="00FB35A6"/>
    <w:p w14:paraId="2D2FFB5F" w14:textId="77777777" w:rsidR="00FB35A6" w:rsidRDefault="00FB35A6" w:rsidP="00FB35A6"/>
    <w:p w14:paraId="24CB341F" w14:textId="77777777" w:rsidR="00FB35A6" w:rsidRDefault="00FB35A6" w:rsidP="00FB35A6"/>
    <w:p w14:paraId="229B3D1D" w14:textId="77777777" w:rsidR="00FB35A6" w:rsidRDefault="00FB35A6" w:rsidP="00FB35A6"/>
    <w:p w14:paraId="38844FB0" w14:textId="77777777" w:rsidR="00FB35A6" w:rsidRDefault="00FB35A6" w:rsidP="00FB35A6"/>
    <w:p w14:paraId="46F1D7B9" w14:textId="77777777" w:rsidR="00FB35A6" w:rsidRDefault="00FB35A6" w:rsidP="00FB35A6"/>
    <w:p w14:paraId="46EDA44E" w14:textId="77777777" w:rsidR="00FB35A6" w:rsidRDefault="00FB35A6" w:rsidP="00FB35A6"/>
    <w:p w14:paraId="25C524D8" w14:textId="77777777" w:rsidR="00FB35A6" w:rsidRDefault="00FB35A6" w:rsidP="00FB35A6"/>
    <w:p w14:paraId="17234A83" w14:textId="77777777" w:rsidR="00FB35A6" w:rsidRDefault="00FB35A6" w:rsidP="00FB35A6"/>
    <w:p w14:paraId="3FEE477A" w14:textId="77777777" w:rsidR="00FB35A6" w:rsidRDefault="00FB35A6" w:rsidP="00FB35A6"/>
    <w:p w14:paraId="3338DC87" w14:textId="77777777" w:rsidR="00FB35A6" w:rsidRDefault="00FB35A6" w:rsidP="00FB35A6"/>
    <w:p w14:paraId="2770EC47" w14:textId="77777777" w:rsidR="00FB35A6" w:rsidRDefault="00FB35A6" w:rsidP="00FB35A6"/>
    <w:p w14:paraId="32253357" w14:textId="77777777" w:rsidR="00FB35A6" w:rsidRDefault="00FB35A6" w:rsidP="00FB35A6"/>
    <w:p w14:paraId="582F5863" w14:textId="77777777" w:rsidR="00FB35A6" w:rsidRDefault="00FB35A6" w:rsidP="00FB35A6"/>
    <w:p w14:paraId="2B5EA841" w14:textId="77777777" w:rsidR="00FB35A6" w:rsidRDefault="00FB35A6" w:rsidP="00FB35A6"/>
    <w:p w14:paraId="69699ABB" w14:textId="77777777" w:rsidR="00FB35A6" w:rsidRDefault="00FB35A6" w:rsidP="00FB35A6"/>
    <w:p w14:paraId="1361DEF7" w14:textId="77777777" w:rsidR="00FB35A6" w:rsidRDefault="00FB35A6" w:rsidP="00FB35A6"/>
    <w:p w14:paraId="2CB353D7" w14:textId="77777777" w:rsidR="00FB35A6" w:rsidRDefault="00FB35A6" w:rsidP="00FB35A6"/>
    <w:p w14:paraId="76A43C17" w14:textId="77777777" w:rsidR="00FB35A6" w:rsidRDefault="00FB35A6" w:rsidP="00FB35A6"/>
    <w:p w14:paraId="263CE64C" w14:textId="77777777" w:rsidR="005B1D26" w:rsidRDefault="005B1D26"/>
    <w:sectPr w:rsidR="005B1D2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BF871C0"/>
    <w:multiLevelType w:val="hybridMultilevel"/>
    <w:tmpl w:val="4052D9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2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1D26"/>
    <w:rsid w:val="005B1D26"/>
    <w:rsid w:val="00FB35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F37FC3"/>
  <w15:chartTrackingRefBased/>
  <w15:docId w15:val="{FEF26D26-9DA5-47F4-A657-59DE10232F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B35A6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B35A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124</Words>
  <Characters>972</Characters>
  <Application>Microsoft Office Word</Application>
  <DocSecurity>0</DocSecurity>
  <Lines>17</Lines>
  <Paragraphs>6</Paragraphs>
  <ScaleCrop>false</ScaleCrop>
  <Company/>
  <LinksUpToDate>false</LinksUpToDate>
  <CharactersWithSpaces>1090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Петров</dc:creator>
  <cp:keywords/>
  <dc:description/>
  <cp:lastModifiedBy>Александр Петров</cp:lastModifiedBy>
  <cp:revision>2</cp:revision>
  <dcterms:created xsi:type="dcterms:W3CDTF">2025-11-05T05:18:00Z</dcterms:created>
  <dcterms:modified xsi:type="dcterms:W3CDTF">2025-11-05T05:18:00Z</dcterms:modified>
</cp:coreProperties>
</file>