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035A" w14:textId="77777777" w:rsidR="004B097B" w:rsidRDefault="004B097B" w:rsidP="004B09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C37746" w14:textId="77777777" w:rsidR="004B097B" w:rsidRDefault="004B097B" w:rsidP="004B09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1ED3D0" w14:textId="77777777" w:rsidR="004B097B" w:rsidRDefault="004B097B" w:rsidP="004B09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 xml:space="preserve">о внедрении регламента проверки состояния рабочих мест  </w:t>
      </w:r>
    </w:p>
    <w:p w14:paraId="671C7839" w14:textId="5599E624" w:rsidR="004B097B" w:rsidRDefault="004B097B" w:rsidP="004B09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6E00967" w14:textId="77777777" w:rsidR="004B097B" w:rsidRDefault="004B097B" w:rsidP="004B09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B097B">
        <w:rPr>
          <w:rFonts w:ascii="Times New Roman" w:hAnsi="Times New Roman" w:cs="Times New Roman"/>
          <w:sz w:val="24"/>
          <w:szCs w:val="24"/>
        </w:rPr>
        <w:t>В целях обеспечения безопасных и соответствующих нормам условий труда ООО "Вершки-</w:t>
      </w:r>
      <w:proofErr w:type="spellStart"/>
      <w:r w:rsidRPr="004B097B">
        <w:rPr>
          <w:rFonts w:ascii="Times New Roman" w:hAnsi="Times New Roman" w:cs="Times New Roman"/>
          <w:sz w:val="24"/>
          <w:szCs w:val="24"/>
        </w:rPr>
        <w:t>Корешки"</w:t>
      </w:r>
    </w:p>
    <w:p w14:paraId="26403884" w14:textId="2BD649F5" w:rsidR="004B097B" w:rsidRDefault="004B097B" w:rsidP="004B09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2BDA53C9" w14:textId="77777777" w:rsidR="004B097B" w:rsidRP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Внедрить регламент проверки состояния рабочих мест во всех подразделениях компании.</w:t>
      </w:r>
    </w:p>
    <w:p w14:paraId="71CD11B2" w14:textId="77777777" w:rsidR="004B097B" w:rsidRP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Назначить ответственным за внедрение регламента Смирнову Анну Петровну, начальника отдела охраны труда.</w:t>
      </w:r>
    </w:p>
    <w:p w14:paraId="632CC509" w14:textId="77777777" w:rsidR="004B097B" w:rsidRP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Утвердить график проведения проверок состояния рабочих мест (Приложение № 1).</w:t>
      </w:r>
    </w:p>
    <w:p w14:paraId="478FCF59" w14:textId="77777777" w:rsidR="004B097B" w:rsidRP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73126471" w14:textId="77777777" w:rsidR="004B097B" w:rsidRP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Обеспечить документирование результатов проверок и устранение выявленных несоответствий.</w:t>
      </w:r>
    </w:p>
    <w:p w14:paraId="7E65819D" w14:textId="23A43E76" w:rsidR="004B097B" w:rsidRDefault="004B097B" w:rsidP="004B09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097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FC80E65" w14:textId="77777777" w:rsidR="004B097B" w:rsidRDefault="004B097B" w:rsidP="004B097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8DD245C" w14:textId="77777777" w:rsidR="004B097B" w:rsidRDefault="004B097B" w:rsidP="004B097B"/>
    <w:p w14:paraId="06C8DE61" w14:textId="77777777" w:rsidR="004B097B" w:rsidRPr="00D13D27" w:rsidRDefault="004B097B" w:rsidP="004B097B"/>
    <w:p w14:paraId="6307D380" w14:textId="77777777" w:rsidR="004B097B" w:rsidRDefault="004B097B" w:rsidP="004B097B"/>
    <w:p w14:paraId="3E49D268" w14:textId="77777777" w:rsidR="004B097B" w:rsidRDefault="004B097B" w:rsidP="004B097B"/>
    <w:p w14:paraId="3119B1C1" w14:textId="77777777" w:rsidR="004B097B" w:rsidRDefault="004B097B" w:rsidP="004B097B"/>
    <w:p w14:paraId="41C50803" w14:textId="77777777" w:rsidR="004B097B" w:rsidRDefault="004B097B" w:rsidP="004B097B"/>
    <w:p w14:paraId="3ED13F32" w14:textId="77777777" w:rsidR="004B097B" w:rsidRDefault="004B097B" w:rsidP="004B097B"/>
    <w:p w14:paraId="7C722E69" w14:textId="77777777" w:rsidR="004B097B" w:rsidRDefault="004B097B" w:rsidP="004B097B"/>
    <w:p w14:paraId="436B7CC3" w14:textId="77777777" w:rsidR="004B097B" w:rsidRDefault="004B097B" w:rsidP="004B097B"/>
    <w:p w14:paraId="0D9E202E" w14:textId="77777777" w:rsidR="004B097B" w:rsidRDefault="004B097B" w:rsidP="004B097B"/>
    <w:p w14:paraId="0645484D" w14:textId="77777777" w:rsidR="004B097B" w:rsidRDefault="004B097B" w:rsidP="004B097B"/>
    <w:p w14:paraId="2AF35F4E" w14:textId="77777777" w:rsidR="004B097B" w:rsidRDefault="004B097B" w:rsidP="004B097B"/>
    <w:p w14:paraId="14B87D2A" w14:textId="77777777" w:rsidR="00A600E6" w:rsidRDefault="00A600E6"/>
    <w:sectPr w:rsidR="00A6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6"/>
    <w:rsid w:val="004B097B"/>
    <w:rsid w:val="00A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6A54"/>
  <w15:chartTrackingRefBased/>
  <w15:docId w15:val="{4F81BD92-DFE6-46B4-9D0F-695E83DB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9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838</Characters>
  <Application>Microsoft Office Word</Application>
  <DocSecurity>0</DocSecurity>
  <Lines>14</Lines>
  <Paragraphs>5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2025-11-05T05:17:00Z</dcterms:created>
  <dcterms:modified xsi:type="dcterms:W3CDTF">2025-11-05T05:18:00Z</dcterms:modified>
</cp:coreProperties>
</file>