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6DB78" w14:textId="77777777" w:rsidR="009E785A" w:rsidRDefault="009E785A" w:rsidP="009E78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58E5B11" w14:textId="77777777" w:rsidR="009E785A" w:rsidRDefault="009E785A" w:rsidP="009E78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E3A6B5F" w14:textId="77777777" w:rsidR="009E785A" w:rsidRDefault="009E785A" w:rsidP="009E785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9E785A">
        <w:rPr>
          <w:rFonts w:ascii="Times New Roman" w:hAnsi="Times New Roman" w:cs="Times New Roman"/>
          <w:sz w:val="24"/>
          <w:szCs w:val="24"/>
        </w:rPr>
        <w:t xml:space="preserve">о внедрении регламента проведения совещаний  </w:t>
      </w:r>
    </w:p>
    <w:p w14:paraId="7436A6B1" w14:textId="7DFAEBF1" w:rsidR="009E785A" w:rsidRDefault="009E785A" w:rsidP="009E78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6FA5C06B" w14:textId="77777777" w:rsidR="009E785A" w:rsidRDefault="009E785A" w:rsidP="009E785A">
      <w:pPr>
        <w:jc w:val="both"/>
        <w:rPr>
          <w:rFonts w:ascii="Times New Roman" w:hAnsi="Times New Roman" w:cs="Times New Roman"/>
          <w:sz w:val="24"/>
          <w:szCs w:val="24"/>
        </w:rPr>
      </w:pPr>
      <w:r w:rsidRPr="00641B85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  </w:t>
      </w:r>
    </w:p>
    <w:p w14:paraId="44D3CD45" w14:textId="77777777" w:rsidR="009E785A" w:rsidRDefault="009E785A" w:rsidP="009E78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4ED37088" w14:textId="77777777" w:rsidR="009E785A" w:rsidRPr="009E785A" w:rsidRDefault="009E785A" w:rsidP="009E78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85A">
        <w:rPr>
          <w:rFonts w:ascii="Times New Roman" w:hAnsi="Times New Roman" w:cs="Times New Roman"/>
          <w:sz w:val="24"/>
          <w:szCs w:val="24"/>
        </w:rPr>
        <w:t xml:space="preserve">Утвердить регламент проведения совещаний в компании ____________________________.  </w:t>
      </w:r>
    </w:p>
    <w:p w14:paraId="2090F12B" w14:textId="77777777" w:rsidR="009E785A" w:rsidRPr="009E785A" w:rsidRDefault="009E785A" w:rsidP="009E78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85A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внедрение и контроль соблюдения регламента ____________________________ (Ф.И.О., должность).  </w:t>
      </w:r>
    </w:p>
    <w:p w14:paraId="7380B757" w14:textId="77777777" w:rsidR="009E785A" w:rsidRPr="009E785A" w:rsidRDefault="009E785A" w:rsidP="009E78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85A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проведение совещаний в соответствии с утвержденным регламентом и доведение его положений до сведения сотрудников.  </w:t>
      </w:r>
    </w:p>
    <w:p w14:paraId="2C0671B4" w14:textId="77777777" w:rsidR="009E785A" w:rsidRPr="009E785A" w:rsidRDefault="009E785A" w:rsidP="009E78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85A">
        <w:rPr>
          <w:rFonts w:ascii="Times New Roman" w:hAnsi="Times New Roman" w:cs="Times New Roman"/>
          <w:sz w:val="24"/>
          <w:szCs w:val="24"/>
        </w:rPr>
        <w:t xml:space="preserve">Канцелярии компании организовать хранение протоколов совещаний в установленном порядке.  </w:t>
      </w:r>
    </w:p>
    <w:p w14:paraId="290CE6A6" w14:textId="0E44CBDA" w:rsidR="009E785A" w:rsidRDefault="009E785A" w:rsidP="009E785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785A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____________________________ (Ф.И.О., должность).  </w:t>
      </w:r>
    </w:p>
    <w:p w14:paraId="5561FCC2" w14:textId="77777777" w:rsidR="009E785A" w:rsidRDefault="009E785A" w:rsidP="009E785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B2A7CBD" w14:textId="77777777" w:rsidR="009E785A" w:rsidRDefault="009E785A" w:rsidP="009E78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8002578" w14:textId="77777777" w:rsidR="009E785A" w:rsidRDefault="009E785A" w:rsidP="009E785A"/>
    <w:p w14:paraId="58AA3905" w14:textId="77777777" w:rsidR="009E785A" w:rsidRDefault="009E785A" w:rsidP="009E785A"/>
    <w:p w14:paraId="155A5926" w14:textId="77777777" w:rsidR="009E785A" w:rsidRDefault="009E785A" w:rsidP="009E785A"/>
    <w:p w14:paraId="461AC299" w14:textId="77777777" w:rsidR="009E785A" w:rsidRDefault="009E785A" w:rsidP="009E785A"/>
    <w:p w14:paraId="0BA83F7A" w14:textId="77777777" w:rsidR="009E785A" w:rsidRDefault="009E785A" w:rsidP="009E785A"/>
    <w:p w14:paraId="5097E145" w14:textId="77777777" w:rsidR="009E785A" w:rsidRDefault="009E785A" w:rsidP="009E785A"/>
    <w:p w14:paraId="6DA9E583" w14:textId="77777777" w:rsidR="009E785A" w:rsidRDefault="009E785A" w:rsidP="009E785A"/>
    <w:p w14:paraId="29D6BD70" w14:textId="77777777" w:rsidR="009E785A" w:rsidRDefault="009E785A" w:rsidP="009E785A"/>
    <w:p w14:paraId="2E2E4C6D" w14:textId="77777777" w:rsidR="009E785A" w:rsidRDefault="009E785A" w:rsidP="009E785A"/>
    <w:p w14:paraId="4136CA2A" w14:textId="77777777" w:rsidR="009E785A" w:rsidRDefault="009E785A" w:rsidP="009E785A"/>
    <w:p w14:paraId="6DF67B8E" w14:textId="77777777" w:rsidR="009E785A" w:rsidRDefault="009E785A" w:rsidP="009E785A"/>
    <w:p w14:paraId="23EEEFAC" w14:textId="77777777" w:rsidR="009E785A" w:rsidRDefault="009E785A" w:rsidP="009E785A"/>
    <w:p w14:paraId="206D6158" w14:textId="77777777" w:rsidR="009E785A" w:rsidRDefault="009E785A" w:rsidP="009E785A"/>
    <w:p w14:paraId="1F3C27DD" w14:textId="77777777" w:rsidR="009E785A" w:rsidRDefault="009E785A" w:rsidP="009E785A"/>
    <w:p w14:paraId="61D21A48" w14:textId="77777777" w:rsidR="009E785A" w:rsidRDefault="009E785A" w:rsidP="009E785A"/>
    <w:p w14:paraId="5447238E" w14:textId="77777777" w:rsidR="009E785A" w:rsidRDefault="009E785A" w:rsidP="009E785A"/>
    <w:p w14:paraId="482BF1E7" w14:textId="77777777" w:rsidR="009E785A" w:rsidRDefault="009E785A" w:rsidP="009E785A"/>
    <w:p w14:paraId="58EBF34C" w14:textId="77777777" w:rsidR="009E785A" w:rsidRDefault="009E785A" w:rsidP="009E785A"/>
    <w:p w14:paraId="6EE19647" w14:textId="77777777" w:rsidR="009E785A" w:rsidRDefault="009E785A" w:rsidP="009E785A"/>
    <w:p w14:paraId="5F4F22AB" w14:textId="77777777" w:rsidR="009E785A" w:rsidRDefault="009E785A" w:rsidP="009E785A"/>
    <w:p w14:paraId="79F1E424" w14:textId="77777777" w:rsidR="009E785A" w:rsidRDefault="009E785A" w:rsidP="009E785A"/>
    <w:p w14:paraId="23537B2D" w14:textId="77777777" w:rsidR="00A87AC3" w:rsidRDefault="00A87AC3"/>
    <w:sectPr w:rsidR="00A87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C3"/>
    <w:rsid w:val="009E785A"/>
    <w:rsid w:val="00A8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E004"/>
  <w15:chartTrackingRefBased/>
  <w15:docId w15:val="{063465F8-0AB2-49A1-AC82-92C3F2DA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785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997</Characters>
  <Application>Microsoft Office Word</Application>
  <DocSecurity>0</DocSecurity>
  <Lines>17</Lines>
  <Paragraphs>7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2025-11-12T04:34:00Z</dcterms:created>
  <dcterms:modified xsi:type="dcterms:W3CDTF">2025-11-12T04:34:00Z</dcterms:modified>
</cp:coreProperties>
</file>