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DBFD4" w14:textId="77777777" w:rsidR="0058561F" w:rsidRDefault="0058561F" w:rsidP="0058561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F350334" w14:textId="77777777" w:rsidR="0058561F" w:rsidRDefault="0058561F" w:rsidP="005856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A34A4E0" w14:textId="77777777" w:rsidR="0058561F" w:rsidRDefault="0058561F" w:rsidP="0058561F">
      <w:pPr>
        <w:jc w:val="center"/>
        <w:rPr>
          <w:rFonts w:ascii="Times New Roman" w:hAnsi="Times New Roman" w:cs="Times New Roman"/>
          <w:sz w:val="24"/>
          <w:szCs w:val="24"/>
        </w:rPr>
      </w:pPr>
      <w:r w:rsidRPr="0058561F">
        <w:rPr>
          <w:rFonts w:ascii="Times New Roman" w:hAnsi="Times New Roman" w:cs="Times New Roman"/>
          <w:sz w:val="24"/>
          <w:szCs w:val="24"/>
        </w:rPr>
        <w:t xml:space="preserve">о внедрении регламента проведения совещаний  </w:t>
      </w:r>
    </w:p>
    <w:p w14:paraId="032A22DC" w14:textId="60D0ED83" w:rsidR="0058561F" w:rsidRDefault="0058561F" w:rsidP="005856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1532CA59" w14:textId="5E4A63A3" w:rsidR="0058561F" w:rsidRDefault="0058561F" w:rsidP="0058561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58561F">
        <w:rPr>
          <w:rFonts w:ascii="Times New Roman" w:hAnsi="Times New Roman" w:cs="Times New Roman"/>
          <w:sz w:val="24"/>
          <w:szCs w:val="24"/>
        </w:rPr>
        <w:t>В целях систематизации внутреннего взаимодействия, повышения эффективности управленческих процессов и оптимизации использования рабочего времени</w:t>
      </w:r>
    </w:p>
    <w:p w14:paraId="368BF402" w14:textId="14CCF07E" w:rsidR="0058561F" w:rsidRDefault="0058561F" w:rsidP="0058561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2A4AE6B8" w14:textId="77777777" w:rsidR="0058561F" w:rsidRPr="0058561F" w:rsidRDefault="0058561F" w:rsidP="005856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561F">
        <w:rPr>
          <w:rFonts w:ascii="Times New Roman" w:hAnsi="Times New Roman" w:cs="Times New Roman"/>
          <w:sz w:val="24"/>
          <w:szCs w:val="24"/>
        </w:rPr>
        <w:t xml:space="preserve">Утвердить регламент проведения совещаний в компании ООО "Вершки-Корешки".  </w:t>
      </w:r>
    </w:p>
    <w:p w14:paraId="1681F7C3" w14:textId="77777777" w:rsidR="0058561F" w:rsidRPr="0058561F" w:rsidRDefault="0058561F" w:rsidP="005856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561F">
        <w:rPr>
          <w:rFonts w:ascii="Times New Roman" w:hAnsi="Times New Roman" w:cs="Times New Roman"/>
          <w:sz w:val="24"/>
          <w:szCs w:val="24"/>
        </w:rPr>
        <w:t xml:space="preserve">Назначить ответственным за внедрение и контроль соблюдения регламента руководителя отдела корпоративного развития — Михайлова Артема Сергеевича.  </w:t>
      </w:r>
    </w:p>
    <w:p w14:paraId="130AC24B" w14:textId="77777777" w:rsidR="0058561F" w:rsidRPr="0058561F" w:rsidRDefault="0058561F" w:rsidP="005856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561F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проведение совещаний в соответствии с утвержденным регламентом и доведение его положений до сведения сотрудников.  </w:t>
      </w:r>
    </w:p>
    <w:p w14:paraId="1ECC718B" w14:textId="77777777" w:rsidR="0058561F" w:rsidRPr="0058561F" w:rsidRDefault="0058561F" w:rsidP="005856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561F">
        <w:rPr>
          <w:rFonts w:ascii="Times New Roman" w:hAnsi="Times New Roman" w:cs="Times New Roman"/>
          <w:sz w:val="24"/>
          <w:szCs w:val="24"/>
        </w:rPr>
        <w:t xml:space="preserve">Канцелярии компании организовать хранение протоколов совещаний в установленном порядке.  </w:t>
      </w:r>
    </w:p>
    <w:p w14:paraId="52E156E4" w14:textId="242CA11D" w:rsidR="0058561F" w:rsidRDefault="0058561F" w:rsidP="005856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561F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организационным вопросам — Кузнецову Елену Петровну.  </w:t>
      </w:r>
    </w:p>
    <w:p w14:paraId="61FEBD60" w14:textId="77777777" w:rsidR="0058561F" w:rsidRDefault="0058561F" w:rsidP="0058561F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4B3E99D" w14:textId="77777777" w:rsidR="0058561F" w:rsidRDefault="0058561F" w:rsidP="0058561F"/>
    <w:p w14:paraId="0515E86E" w14:textId="77777777" w:rsidR="0058561F" w:rsidRDefault="0058561F" w:rsidP="0058561F"/>
    <w:p w14:paraId="348286DF" w14:textId="77777777" w:rsidR="0058561F" w:rsidRDefault="0058561F" w:rsidP="0058561F"/>
    <w:p w14:paraId="0E7CFAB9" w14:textId="77777777" w:rsidR="0058561F" w:rsidRDefault="0058561F" w:rsidP="0058561F"/>
    <w:p w14:paraId="6BAB3949" w14:textId="77777777" w:rsidR="0058561F" w:rsidRDefault="0058561F" w:rsidP="0058561F"/>
    <w:p w14:paraId="22C19A8F" w14:textId="77777777" w:rsidR="0058561F" w:rsidRDefault="0058561F" w:rsidP="0058561F"/>
    <w:p w14:paraId="78532F4C" w14:textId="77777777" w:rsidR="0058561F" w:rsidRDefault="0058561F" w:rsidP="0058561F"/>
    <w:p w14:paraId="1A1BBE81" w14:textId="77777777" w:rsidR="00677356" w:rsidRDefault="00677356"/>
    <w:sectPr w:rsidR="00677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56"/>
    <w:rsid w:val="0058561F"/>
    <w:rsid w:val="0067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CEBD"/>
  <w15:chartTrackingRefBased/>
  <w15:docId w15:val="{BCD7B4C5-BBCB-4D1A-AFFB-C93C7032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561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61F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927</Characters>
  <Application>Microsoft Office Word</Application>
  <DocSecurity>0</DocSecurity>
  <Lines>15</Lines>
  <Paragraphs>7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2025-11-12T04:33:00Z</dcterms:created>
  <dcterms:modified xsi:type="dcterms:W3CDTF">2025-11-12T04:34:00Z</dcterms:modified>
</cp:coreProperties>
</file>