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1853" w14:textId="77777777" w:rsidR="00844C12" w:rsidRDefault="00844C12" w:rsidP="00844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BB1D32" w14:textId="77777777" w:rsidR="00844C12" w:rsidRDefault="00844C12" w:rsidP="00844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AF377F" w14:textId="77777777" w:rsidR="00844C12" w:rsidRDefault="00844C12" w:rsidP="00844C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44C12">
        <w:rPr>
          <w:rFonts w:ascii="Times New Roman" w:hAnsi="Times New Roman" w:cs="Times New Roman"/>
          <w:sz w:val="24"/>
          <w:szCs w:val="24"/>
        </w:rPr>
        <w:t xml:space="preserve">о внедрении процедуры контроля за чистотой и порядком  </w:t>
      </w:r>
    </w:p>
    <w:p w14:paraId="4781895B" w14:textId="28A90EF3" w:rsidR="00844C12" w:rsidRDefault="00844C12" w:rsidP="00844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4F7F42F2" w14:textId="77777777" w:rsidR="00844C12" w:rsidRDefault="00844C12" w:rsidP="00844C1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038246A" w14:textId="77777777" w:rsidR="00844C12" w:rsidRPr="005A1D9F" w:rsidRDefault="00844C12" w:rsidP="00844C1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44E2761" w14:textId="77777777" w:rsidR="00844C12" w:rsidRP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 xml:space="preserve">Внедрить процедуру регулярного контроля за чистотой и порядком во всех рабочих и общих помещениях компании.  </w:t>
      </w:r>
    </w:p>
    <w:p w14:paraId="45496BD6" w14:textId="77777777" w:rsidR="00844C12" w:rsidRP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контроля ________________________________ (Ф.И.О., должность).  </w:t>
      </w:r>
    </w:p>
    <w:p w14:paraId="2CBAC20A" w14:textId="77777777" w:rsidR="00844C12" w:rsidRP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устранение выявленных нарушений и контроль за соблюдением стандартов чистоты.  </w:t>
      </w:r>
    </w:p>
    <w:p w14:paraId="13B2D68C" w14:textId="77777777" w:rsidR="00844C12" w:rsidRP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 xml:space="preserve">Ответственным за проведение проверок вести журналы и фиксировать результаты контрольных мероприятий.  </w:t>
      </w:r>
    </w:p>
    <w:p w14:paraId="4EDD7553" w14:textId="77777777" w:rsidR="00844C12" w:rsidRP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5C595AF1" w14:textId="20EAE166" w:rsidR="00844C12" w:rsidRDefault="00844C12" w:rsidP="00844C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C12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64B7D73E" w14:textId="77777777" w:rsidR="00844C12" w:rsidRDefault="00844C12" w:rsidP="00844C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BC940A2" w14:textId="77777777" w:rsidR="00844C12" w:rsidRDefault="00844C12" w:rsidP="00844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C18241" w14:textId="77777777" w:rsidR="00844C12" w:rsidRDefault="00844C12" w:rsidP="00844C12"/>
    <w:p w14:paraId="04AEFE1D" w14:textId="77777777" w:rsidR="00844C12" w:rsidRDefault="00844C12" w:rsidP="00844C12"/>
    <w:p w14:paraId="485753CF" w14:textId="77777777" w:rsidR="00844C12" w:rsidRDefault="00844C12" w:rsidP="00844C12"/>
    <w:p w14:paraId="59370BA8" w14:textId="77777777" w:rsidR="00844C12" w:rsidRDefault="00844C12" w:rsidP="00844C12"/>
    <w:p w14:paraId="2FC7159B" w14:textId="77777777" w:rsidR="00844C12" w:rsidRDefault="00844C12" w:rsidP="00844C12"/>
    <w:p w14:paraId="0394B287" w14:textId="77777777" w:rsidR="00844C12" w:rsidRDefault="00844C12" w:rsidP="00844C12"/>
    <w:p w14:paraId="7A91A900" w14:textId="77777777" w:rsidR="00844C12" w:rsidRDefault="00844C12" w:rsidP="00844C12"/>
    <w:p w14:paraId="410D5B89" w14:textId="77777777" w:rsidR="00844C12" w:rsidRDefault="00844C12" w:rsidP="00844C12"/>
    <w:p w14:paraId="387D7E65" w14:textId="77777777" w:rsidR="00844C12" w:rsidRDefault="00844C12" w:rsidP="00844C12"/>
    <w:p w14:paraId="4166CA8C" w14:textId="77777777" w:rsidR="00844C12" w:rsidRDefault="00844C12" w:rsidP="00844C12"/>
    <w:p w14:paraId="1F753F3E" w14:textId="77777777" w:rsidR="00844C12" w:rsidRDefault="00844C12" w:rsidP="00844C12"/>
    <w:p w14:paraId="7007F3F4" w14:textId="77777777" w:rsidR="00844C12" w:rsidRDefault="00844C12" w:rsidP="00844C12"/>
    <w:p w14:paraId="7C26CDF3" w14:textId="77777777" w:rsidR="00844C12" w:rsidRDefault="00844C12" w:rsidP="00844C12"/>
    <w:p w14:paraId="77B7DC49" w14:textId="77777777" w:rsidR="00844C12" w:rsidRDefault="00844C12" w:rsidP="00844C12"/>
    <w:p w14:paraId="638AC3D8" w14:textId="77777777" w:rsidR="00844C12" w:rsidRDefault="00844C12" w:rsidP="00844C12"/>
    <w:p w14:paraId="5D8821E3" w14:textId="77777777" w:rsidR="00844C12" w:rsidRDefault="00844C12" w:rsidP="00844C12"/>
    <w:p w14:paraId="4A88FB4C" w14:textId="77777777" w:rsidR="00844C12" w:rsidRDefault="00844C12" w:rsidP="00844C12"/>
    <w:p w14:paraId="041D79CA" w14:textId="77777777" w:rsidR="00844C12" w:rsidRDefault="00844C12" w:rsidP="00844C12"/>
    <w:p w14:paraId="79D5F26D" w14:textId="77777777" w:rsidR="00844C12" w:rsidRDefault="00844C12" w:rsidP="00844C12"/>
    <w:p w14:paraId="1FC23AB5" w14:textId="77777777" w:rsidR="00844C12" w:rsidRDefault="00844C12" w:rsidP="00844C12"/>
    <w:p w14:paraId="7952F603" w14:textId="77777777" w:rsidR="00844C12" w:rsidRDefault="00844C12" w:rsidP="00844C12"/>
    <w:p w14:paraId="7EB4BD22" w14:textId="77777777" w:rsidR="00844C12" w:rsidRDefault="00844C12" w:rsidP="00844C12"/>
    <w:p w14:paraId="76C8BEDA" w14:textId="77777777" w:rsidR="00844C12" w:rsidRDefault="00844C12" w:rsidP="00844C12"/>
    <w:p w14:paraId="0E4EBAFE" w14:textId="77777777" w:rsidR="00844C12" w:rsidRDefault="00844C12" w:rsidP="00844C12"/>
    <w:p w14:paraId="7D68573F" w14:textId="77777777" w:rsidR="00844C12" w:rsidRDefault="00844C12" w:rsidP="00844C12"/>
    <w:p w14:paraId="26E7F5D6" w14:textId="77777777" w:rsidR="00844C12" w:rsidRDefault="00844C12" w:rsidP="00844C12"/>
    <w:p w14:paraId="2BCEE697" w14:textId="77777777" w:rsidR="00844C12" w:rsidRDefault="00844C12" w:rsidP="00844C12"/>
    <w:p w14:paraId="3B70EC26" w14:textId="77777777" w:rsidR="00844C12" w:rsidRDefault="00844C12" w:rsidP="00844C12"/>
    <w:p w14:paraId="7620379B" w14:textId="77777777" w:rsidR="00844C12" w:rsidRDefault="00844C12" w:rsidP="00844C12"/>
    <w:p w14:paraId="4D02324A" w14:textId="77777777" w:rsidR="00844C12" w:rsidRDefault="00844C12" w:rsidP="00844C12"/>
    <w:p w14:paraId="685019D2" w14:textId="77777777" w:rsidR="00844C12" w:rsidRDefault="00844C12" w:rsidP="00844C12"/>
    <w:p w14:paraId="63FB7E6E" w14:textId="77777777" w:rsidR="00844C12" w:rsidRDefault="00844C12" w:rsidP="00844C12"/>
    <w:p w14:paraId="422E2671" w14:textId="77777777" w:rsidR="00844C12" w:rsidRDefault="00844C12" w:rsidP="00844C12"/>
    <w:p w14:paraId="7F8586C7" w14:textId="77777777" w:rsidR="00844C12" w:rsidRDefault="00844C12" w:rsidP="00844C12"/>
    <w:p w14:paraId="4090764E" w14:textId="77777777" w:rsidR="00844C12" w:rsidRDefault="00844C12" w:rsidP="00844C12"/>
    <w:p w14:paraId="01176B7A" w14:textId="77777777" w:rsidR="00844C12" w:rsidRDefault="00844C12" w:rsidP="00844C12"/>
    <w:p w14:paraId="7A82D253" w14:textId="77777777" w:rsidR="00844C12" w:rsidRDefault="00844C12" w:rsidP="00844C12"/>
    <w:p w14:paraId="07CBC466" w14:textId="77777777" w:rsidR="00844C12" w:rsidRDefault="00844C12" w:rsidP="00844C12"/>
    <w:p w14:paraId="2F3A4104" w14:textId="77777777" w:rsidR="00844C12" w:rsidRDefault="00844C12" w:rsidP="00844C12"/>
    <w:p w14:paraId="68DD06A0" w14:textId="77777777" w:rsidR="00844C12" w:rsidRDefault="00844C12" w:rsidP="00844C12"/>
    <w:p w14:paraId="02540F9B" w14:textId="77777777" w:rsidR="00844C12" w:rsidRDefault="00844C12" w:rsidP="00844C12"/>
    <w:p w14:paraId="6DE75ADD" w14:textId="77777777" w:rsidR="00844C12" w:rsidRDefault="00844C12" w:rsidP="00844C12"/>
    <w:p w14:paraId="5F95BAE9" w14:textId="77777777" w:rsidR="00844C12" w:rsidRDefault="00844C12" w:rsidP="00844C12"/>
    <w:p w14:paraId="0E305956" w14:textId="77777777" w:rsidR="00844C12" w:rsidRDefault="00844C12" w:rsidP="00844C12"/>
    <w:p w14:paraId="6FDFDFCD" w14:textId="77777777" w:rsidR="00844C12" w:rsidRDefault="00844C12" w:rsidP="00844C12"/>
    <w:p w14:paraId="7A99B813" w14:textId="77777777" w:rsidR="00844C12" w:rsidRDefault="00844C12" w:rsidP="00844C12"/>
    <w:p w14:paraId="7637B3CD" w14:textId="77777777" w:rsidR="00844C12" w:rsidRDefault="00844C12" w:rsidP="00844C12"/>
    <w:p w14:paraId="615942D4" w14:textId="77777777" w:rsidR="00652D49" w:rsidRDefault="00652D49"/>
    <w:sectPr w:rsidR="0065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49"/>
    <w:rsid w:val="00652D49"/>
    <w:rsid w:val="008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C645"/>
  <w15:chartTrackingRefBased/>
  <w15:docId w15:val="{0C7145C0-2A73-4EFF-8F39-9EF9F1E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C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2025-11-06T04:22:00Z</dcterms:created>
  <dcterms:modified xsi:type="dcterms:W3CDTF">2025-11-06T04:23:00Z</dcterms:modified>
</cp:coreProperties>
</file>