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83ED14" w14:textId="77777777" w:rsidR="00D641A6" w:rsidRDefault="00D641A6" w:rsidP="00D641A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</w:t>
      </w:r>
      <w:bookmarkStart w:id="0" w:name="_Hlk199486882"/>
      <w:r>
        <w:rPr>
          <w:rFonts w:ascii="Times New Roman" w:hAnsi="Times New Roman" w:cs="Times New Roman"/>
          <w:sz w:val="24"/>
          <w:szCs w:val="24"/>
        </w:rPr>
        <w:t>___</w:t>
      </w:r>
      <w:bookmarkStart w:id="1" w:name="_Hlk195251578"/>
      <w:r>
        <w:rPr>
          <w:rFonts w:ascii="Times New Roman" w:hAnsi="Times New Roman" w:cs="Times New Roman"/>
          <w:sz w:val="24"/>
          <w:szCs w:val="24"/>
        </w:rPr>
        <w:t>________</w:t>
      </w:r>
      <w:bookmarkEnd w:id="0"/>
      <w:r>
        <w:rPr>
          <w:rFonts w:ascii="Times New Roman" w:hAnsi="Times New Roman" w:cs="Times New Roman"/>
          <w:sz w:val="24"/>
          <w:szCs w:val="24"/>
        </w:rPr>
        <w:t>__</w:t>
      </w:r>
      <w:bookmarkEnd w:id="1"/>
      <w:r>
        <w:rPr>
          <w:rFonts w:ascii="Times New Roman" w:hAnsi="Times New Roman" w:cs="Times New Roman"/>
          <w:sz w:val="24"/>
          <w:szCs w:val="24"/>
        </w:rPr>
        <w:t>_________</w:t>
      </w:r>
    </w:p>
    <w:p w14:paraId="052B0930" w14:textId="77777777" w:rsidR="00D641A6" w:rsidRDefault="00D641A6" w:rsidP="00D641A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5F0C1FA6" w14:textId="77777777" w:rsidR="00D641A6" w:rsidRDefault="00D641A6" w:rsidP="00D641A6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2" w:name="_Hlk106533246"/>
      <w:r w:rsidRPr="005B0DBE">
        <w:rPr>
          <w:rFonts w:ascii="Times New Roman" w:hAnsi="Times New Roman" w:cs="Times New Roman"/>
          <w:sz w:val="24"/>
          <w:szCs w:val="24"/>
        </w:rPr>
        <w:t xml:space="preserve">о внедрении внутренней системы учета опозданий  </w:t>
      </w:r>
    </w:p>
    <w:p w14:paraId="6F26F965" w14:textId="77777777" w:rsidR="00D641A6" w:rsidRDefault="00D641A6" w:rsidP="00D641A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                                                                         ___________________</w:t>
      </w:r>
    </w:p>
    <w:p w14:paraId="7058353C" w14:textId="77777777" w:rsidR="00D641A6" w:rsidRDefault="00D641A6" w:rsidP="00D641A6">
      <w:pPr>
        <w:jc w:val="both"/>
        <w:rPr>
          <w:rFonts w:ascii="Times New Roman" w:hAnsi="Times New Roman" w:cs="Times New Roman"/>
          <w:sz w:val="24"/>
          <w:szCs w:val="24"/>
        </w:rPr>
      </w:pPr>
      <w:r w:rsidRPr="00D641A6">
        <w:rPr>
          <w:rFonts w:ascii="Times New Roman" w:hAnsi="Times New Roman" w:cs="Times New Roman"/>
          <w:sz w:val="24"/>
          <w:szCs w:val="24"/>
        </w:rPr>
        <w:t xml:space="preserve">На основании анализа производственной необходимости и в соответствии с Трудовым кодексом Российской Федерации  </w:t>
      </w:r>
    </w:p>
    <w:p w14:paraId="722FF164" w14:textId="1878E0E3" w:rsidR="00D641A6" w:rsidRPr="005A1D9F" w:rsidRDefault="00D641A6" w:rsidP="00D641A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bookmarkEnd w:id="2"/>
    <w:p w14:paraId="193D371E" w14:textId="77777777" w:rsidR="00D641A6" w:rsidRPr="00D641A6" w:rsidRDefault="00D641A6" w:rsidP="00D641A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641A6">
        <w:rPr>
          <w:rFonts w:ascii="Times New Roman" w:hAnsi="Times New Roman" w:cs="Times New Roman"/>
          <w:sz w:val="24"/>
          <w:szCs w:val="24"/>
        </w:rPr>
        <w:t xml:space="preserve">Ввести премиальную систему мотивации для __________________________________________  </w:t>
      </w:r>
    </w:p>
    <w:p w14:paraId="5C783192" w14:textId="77777777" w:rsidR="00D641A6" w:rsidRPr="00D641A6" w:rsidRDefault="00D641A6" w:rsidP="00D641A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641A6">
        <w:rPr>
          <w:rFonts w:ascii="Times New Roman" w:hAnsi="Times New Roman" w:cs="Times New Roman"/>
          <w:sz w:val="24"/>
          <w:szCs w:val="24"/>
        </w:rPr>
        <w:t xml:space="preserve">(подразделение, сотрудники), предусматривающую __________________________________________  </w:t>
      </w:r>
    </w:p>
    <w:p w14:paraId="0A12864F" w14:textId="77777777" w:rsidR="00D641A6" w:rsidRPr="00D641A6" w:rsidRDefault="00D641A6" w:rsidP="00D641A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641A6">
        <w:rPr>
          <w:rFonts w:ascii="Times New Roman" w:hAnsi="Times New Roman" w:cs="Times New Roman"/>
          <w:sz w:val="24"/>
          <w:szCs w:val="24"/>
        </w:rPr>
        <w:t xml:space="preserve">(указать виды премий, критерии начисления, периодичность) с «___» __________ 20___ г.  </w:t>
      </w:r>
    </w:p>
    <w:p w14:paraId="03B73721" w14:textId="77777777" w:rsidR="00D641A6" w:rsidRPr="00D641A6" w:rsidRDefault="00D641A6" w:rsidP="00D641A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641A6">
        <w:rPr>
          <w:rFonts w:ascii="Times New Roman" w:hAnsi="Times New Roman" w:cs="Times New Roman"/>
          <w:sz w:val="24"/>
          <w:szCs w:val="24"/>
        </w:rPr>
        <w:t xml:space="preserve">Отделу кадров обеспечить учет премий, оформление документов и доведение информации до руководителей подразделений.  </w:t>
      </w:r>
    </w:p>
    <w:p w14:paraId="26CAA9D5" w14:textId="77777777" w:rsidR="00D641A6" w:rsidRPr="00D641A6" w:rsidRDefault="00D641A6" w:rsidP="00D641A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641A6">
        <w:rPr>
          <w:rFonts w:ascii="Times New Roman" w:hAnsi="Times New Roman" w:cs="Times New Roman"/>
          <w:sz w:val="24"/>
          <w:szCs w:val="24"/>
        </w:rPr>
        <w:t xml:space="preserve">Руководителям подразделений контролировать выполнение KPI, корректность начислений и своевременную выплату премий.  </w:t>
      </w:r>
    </w:p>
    <w:p w14:paraId="47E216BD" w14:textId="77777777" w:rsidR="00D641A6" w:rsidRPr="00D641A6" w:rsidRDefault="00D641A6" w:rsidP="00D641A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641A6">
        <w:rPr>
          <w:rFonts w:ascii="Times New Roman" w:hAnsi="Times New Roman" w:cs="Times New Roman"/>
          <w:sz w:val="24"/>
          <w:szCs w:val="24"/>
        </w:rPr>
        <w:t xml:space="preserve">Финансовому отделу обеспечить выделение средств на премии и контроль бюджета.  </w:t>
      </w:r>
    </w:p>
    <w:p w14:paraId="478F19A4" w14:textId="77777777" w:rsidR="00D641A6" w:rsidRPr="00D641A6" w:rsidRDefault="00D641A6" w:rsidP="00D641A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641A6">
        <w:rPr>
          <w:rFonts w:ascii="Times New Roman" w:hAnsi="Times New Roman" w:cs="Times New Roman"/>
          <w:sz w:val="24"/>
          <w:szCs w:val="24"/>
        </w:rPr>
        <w:t xml:space="preserve">Контроль за исполнением настоящего приказа возложить на ________________________ (Ф.И.О., должность).  </w:t>
      </w:r>
    </w:p>
    <w:p w14:paraId="1407016C" w14:textId="57D77F45" w:rsidR="00D641A6" w:rsidRDefault="00D641A6" w:rsidP="00D641A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641A6">
        <w:rPr>
          <w:rFonts w:ascii="Times New Roman" w:hAnsi="Times New Roman" w:cs="Times New Roman"/>
          <w:sz w:val="24"/>
          <w:szCs w:val="24"/>
        </w:rPr>
        <w:t xml:space="preserve">Контроль за общим исполнением оставляю за собой.  </w:t>
      </w:r>
    </w:p>
    <w:p w14:paraId="12470AC1" w14:textId="77777777" w:rsidR="00D641A6" w:rsidRDefault="00D641A6" w:rsidP="00D641A6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3" w:name="_GoBack"/>
      <w:bookmarkEnd w:id="3"/>
      <w:r>
        <w:rPr>
          <w:rFonts w:ascii="Times New Roman" w:hAnsi="Times New Roman" w:cs="Times New Roman"/>
          <w:sz w:val="24"/>
          <w:szCs w:val="24"/>
        </w:rPr>
        <w:t>Директор: ________________ __________________________________ (_______)</w:t>
      </w:r>
    </w:p>
    <w:p w14:paraId="4A74567E" w14:textId="77777777" w:rsidR="00D641A6" w:rsidRDefault="00D641A6" w:rsidP="00D641A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должность                                                             ФИО                                                                       подпись</w:t>
      </w:r>
    </w:p>
    <w:p w14:paraId="6C270B71" w14:textId="77777777" w:rsidR="00D641A6" w:rsidRDefault="00D641A6" w:rsidP="00D641A6"/>
    <w:p w14:paraId="30EEEEEE" w14:textId="77777777" w:rsidR="00D641A6" w:rsidRDefault="00D641A6" w:rsidP="00D641A6"/>
    <w:p w14:paraId="5950E41F" w14:textId="77777777" w:rsidR="00D641A6" w:rsidRDefault="00D641A6" w:rsidP="00D641A6"/>
    <w:p w14:paraId="0F4C53EE" w14:textId="77777777" w:rsidR="00D641A6" w:rsidRDefault="00D641A6" w:rsidP="00D641A6"/>
    <w:p w14:paraId="7E3C7CB1" w14:textId="77777777" w:rsidR="00D641A6" w:rsidRDefault="00D641A6" w:rsidP="00D641A6"/>
    <w:p w14:paraId="71888B15" w14:textId="77777777" w:rsidR="00D641A6" w:rsidRDefault="00D641A6" w:rsidP="00D641A6"/>
    <w:p w14:paraId="1E4C9D57" w14:textId="77777777" w:rsidR="00D641A6" w:rsidRDefault="00D641A6" w:rsidP="00D641A6"/>
    <w:p w14:paraId="7C3CDE0E" w14:textId="77777777" w:rsidR="00D641A6" w:rsidRDefault="00D641A6" w:rsidP="00D641A6"/>
    <w:p w14:paraId="461FBBEB" w14:textId="77777777" w:rsidR="00D641A6" w:rsidRDefault="00D641A6" w:rsidP="00D641A6"/>
    <w:p w14:paraId="4A78F186" w14:textId="77777777" w:rsidR="00D641A6" w:rsidRDefault="00D641A6" w:rsidP="00D641A6"/>
    <w:p w14:paraId="1CD682A4" w14:textId="77777777" w:rsidR="00D641A6" w:rsidRDefault="00D641A6" w:rsidP="00D641A6"/>
    <w:p w14:paraId="6C5E82B3" w14:textId="77777777" w:rsidR="00D641A6" w:rsidRDefault="00D641A6" w:rsidP="00D641A6"/>
    <w:p w14:paraId="00C904EB" w14:textId="77777777" w:rsidR="00D641A6" w:rsidRDefault="00D641A6" w:rsidP="00D641A6"/>
    <w:p w14:paraId="3ACE5076" w14:textId="77777777" w:rsidR="00D641A6" w:rsidRDefault="00D641A6" w:rsidP="00D641A6"/>
    <w:p w14:paraId="1E1158D8" w14:textId="77777777" w:rsidR="00893D8E" w:rsidRDefault="00893D8E"/>
    <w:sectPr w:rsidR="00893D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2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D8E"/>
    <w:rsid w:val="00893D8E"/>
    <w:rsid w:val="00D64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0CCF48"/>
  <w15:chartTrackingRefBased/>
  <w15:docId w15:val="{8ED1EA1E-3BB8-4D3C-B085-FF0E23434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641A6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41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1191</Characters>
  <Application>Microsoft Office Word</Application>
  <DocSecurity>0</DocSecurity>
  <Lines>20</Lines>
  <Paragraphs>11</Paragraphs>
  <ScaleCrop>false</ScaleCrop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2025-11-10T05:04:00Z</dcterms:created>
  <dcterms:modified xsi:type="dcterms:W3CDTF">2025-11-10T05:04:00Z</dcterms:modified>
</cp:coreProperties>
</file>