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3FBE9" w14:textId="77777777" w:rsidR="00511F29" w:rsidRDefault="00511F29" w:rsidP="00511F29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2E03D7C3" w14:textId="61F08937" w:rsidR="00511F29" w:rsidRDefault="00511F29" w:rsidP="00511F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приёма-передачи </w:t>
      </w:r>
      <w:r>
        <w:rPr>
          <w:rFonts w:ascii="Times New Roman" w:hAnsi="Times New Roman" w:cs="Times New Roman"/>
          <w:sz w:val="24"/>
          <w:szCs w:val="24"/>
        </w:rPr>
        <w:t>исключительных прав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64791D92" w14:textId="77777777" w:rsidR="00511F29" w:rsidRDefault="00511F29" w:rsidP="00511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15704531" w14:textId="0684A723" w:rsidR="00511F29" w:rsidRPr="00332CDC" w:rsidRDefault="00511F29" w:rsidP="00511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</w:t>
      </w:r>
      <w:r>
        <w:rPr>
          <w:rFonts w:ascii="Times New Roman" w:hAnsi="Times New Roman" w:cs="Times New Roman"/>
          <w:sz w:val="24"/>
          <w:szCs w:val="24"/>
        </w:rPr>
        <w:t>Правообладатель</w:t>
      </w:r>
      <w:r>
        <w:rPr>
          <w:rFonts w:ascii="Times New Roman" w:hAnsi="Times New Roman" w:cs="Times New Roman"/>
          <w:sz w:val="24"/>
          <w:szCs w:val="24"/>
        </w:rPr>
        <w:t>», с одной стороны, и _________________________ в лице ___________________________________, действующего на основании ______________________________________,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Приобретатель</w:t>
      </w:r>
      <w:r>
        <w:rPr>
          <w:rFonts w:ascii="Times New Roman" w:hAnsi="Times New Roman" w:cs="Times New Roman"/>
          <w:sz w:val="24"/>
          <w:szCs w:val="24"/>
        </w:rPr>
        <w:t>», с другой, составили настоящий акт о нижеследующем:</w:t>
      </w:r>
    </w:p>
    <w:p w14:paraId="1A95FE9C" w14:textId="1634EFC0" w:rsidR="00511F29" w:rsidRDefault="00511F29" w:rsidP="00511F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9128898"/>
      <w:r>
        <w:rPr>
          <w:rFonts w:ascii="Times New Roman" w:hAnsi="Times New Roman" w:cs="Times New Roman"/>
          <w:sz w:val="24"/>
          <w:szCs w:val="24"/>
        </w:rPr>
        <w:t>Правообладатель передал, а Приобретат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ель в свою очередь принял исключительные права на _____________________________________________________________________, выраженное в виде ______________________________________________, в соответствии с условиями Договора.</w:t>
      </w:r>
    </w:p>
    <w:p w14:paraId="0755737A" w14:textId="226EC3FD" w:rsidR="00511F29" w:rsidRDefault="00511F29" w:rsidP="00511F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Приобретатель передал Правообладателю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наличными в качестве оплаты за приобретение прав.</w:t>
      </w:r>
    </w:p>
    <w:p w14:paraId="743BC9C3" w14:textId="77777777" w:rsidR="00511F29" w:rsidRDefault="00511F29" w:rsidP="00511F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Правообладатель претензий не имеет.</w:t>
      </w:r>
    </w:p>
    <w:p w14:paraId="34B831C1" w14:textId="77777777" w:rsidR="00511F29" w:rsidRPr="009D14CD" w:rsidRDefault="00511F29" w:rsidP="00511F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составлен в двух равных по юридической силе экземплярах, по одному для каждого из контрагентов.</w:t>
      </w:r>
    </w:p>
    <w:bookmarkEnd w:id="0"/>
    <w:p w14:paraId="18F3BD61" w14:textId="77777777" w:rsidR="00511F29" w:rsidRDefault="00511F29" w:rsidP="00511F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9B4E018" w14:textId="60BD192E" w:rsidR="00511F29" w:rsidRPr="00D62CAD" w:rsidRDefault="00511F29" w:rsidP="00511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Правообладатель</w:t>
      </w:r>
      <w:r w:rsidRPr="00D62CAD"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2CAD">
        <w:rPr>
          <w:rFonts w:ascii="Times New Roman" w:hAnsi="Times New Roman" w:cs="Times New Roman"/>
          <w:sz w:val="24"/>
          <w:szCs w:val="24"/>
        </w:rPr>
        <w:t>_.</w:t>
      </w:r>
    </w:p>
    <w:p w14:paraId="0B05D8DB" w14:textId="32CEB5A3" w:rsidR="00511F29" w:rsidRDefault="00511F29" w:rsidP="00511F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Приобретатель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_________________________________________________________________.</w:t>
      </w:r>
    </w:p>
    <w:p w14:paraId="7A5CFEC1" w14:textId="77777777" w:rsidR="00511F29" w:rsidRDefault="00511F29" w:rsidP="00511F2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A630F7" w14:textId="77777777" w:rsidR="00511F29" w:rsidRPr="001B2DA6" w:rsidRDefault="00511F29" w:rsidP="00511F2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B1617F" w14:textId="77777777" w:rsidR="00511F29" w:rsidRDefault="00511F29" w:rsidP="00511F29"/>
    <w:p w14:paraId="25F64950" w14:textId="77777777" w:rsidR="00511F29" w:rsidRDefault="00511F29" w:rsidP="00511F29"/>
    <w:p w14:paraId="7467456C" w14:textId="77777777" w:rsidR="00511F29" w:rsidRDefault="00511F29" w:rsidP="00511F29"/>
    <w:p w14:paraId="38DF2563" w14:textId="77777777" w:rsidR="00511F29" w:rsidRDefault="00511F29" w:rsidP="00511F29"/>
    <w:p w14:paraId="63AA2932" w14:textId="77777777" w:rsidR="00511F29" w:rsidRDefault="00511F29" w:rsidP="00511F29"/>
    <w:p w14:paraId="11FB4207" w14:textId="77777777" w:rsidR="00511F29" w:rsidRDefault="00511F29" w:rsidP="00511F29"/>
    <w:p w14:paraId="6F20B85E" w14:textId="77777777" w:rsidR="00511F29" w:rsidRPr="00470C55" w:rsidRDefault="00511F29" w:rsidP="00511F29"/>
    <w:p w14:paraId="554DE655" w14:textId="77777777" w:rsidR="00511F29" w:rsidRDefault="00511F29" w:rsidP="00511F29"/>
    <w:p w14:paraId="67754DEB" w14:textId="77777777" w:rsidR="00E901A8" w:rsidRDefault="00511F2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7E"/>
    <w:rsid w:val="003A677E"/>
    <w:rsid w:val="003E01BD"/>
    <w:rsid w:val="00511F29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3235"/>
  <w15:chartTrackingRefBased/>
  <w15:docId w15:val="{70099CEF-F15A-46EC-AB89-FC6FA633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1189</Characters>
  <Application>Microsoft Office Word</Application>
  <DocSecurity>0</DocSecurity>
  <Lines>21</Lines>
  <Paragraphs>9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2022-07-31T06:38:00Z</dcterms:created>
  <dcterms:modified xsi:type="dcterms:W3CDTF">2022-07-31T06:39:00Z</dcterms:modified>
</cp:coreProperties>
</file>