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DC445" w14:textId="77777777" w:rsidR="00031B30" w:rsidRDefault="00031B30" w:rsidP="00031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7FF6BCD" w14:textId="77777777" w:rsidR="00031B30" w:rsidRDefault="00031B30" w:rsidP="00031B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3E489BE" w14:textId="77777777" w:rsidR="00031B30" w:rsidRDefault="00031B30" w:rsidP="00031B3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031B30">
        <w:rPr>
          <w:rFonts w:ascii="Times New Roman" w:hAnsi="Times New Roman" w:cs="Times New Roman"/>
          <w:sz w:val="24"/>
          <w:szCs w:val="24"/>
        </w:rPr>
        <w:t xml:space="preserve">о внедрении практики ежемесячных встреч с руководством  </w:t>
      </w:r>
    </w:p>
    <w:p w14:paraId="4D401CF8" w14:textId="6FFA643E" w:rsidR="00031B30" w:rsidRDefault="00031B30" w:rsidP="00031B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2FA446CA" w14:textId="77777777" w:rsidR="00031B30" w:rsidRDefault="00031B30" w:rsidP="00031B30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4C3C6E0D" w14:textId="77777777" w:rsidR="00031B30" w:rsidRPr="005A1D9F" w:rsidRDefault="00031B30" w:rsidP="00031B30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EC241AE" w14:textId="77777777" w:rsidR="00031B30" w:rsidRPr="00031B30" w:rsidRDefault="00031B30" w:rsidP="00031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B30">
        <w:rPr>
          <w:rFonts w:ascii="Times New Roman" w:hAnsi="Times New Roman" w:cs="Times New Roman"/>
          <w:sz w:val="24"/>
          <w:szCs w:val="24"/>
        </w:rPr>
        <w:t xml:space="preserve">Внедрить практику ежемесячных встреч сотрудников с руководством компании.  </w:t>
      </w:r>
    </w:p>
    <w:p w14:paraId="2D5EB1B0" w14:textId="77777777" w:rsidR="00031B30" w:rsidRPr="00031B30" w:rsidRDefault="00031B30" w:rsidP="00031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B30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встреч ________________________________ (Ф.И.О., должность).  </w:t>
      </w:r>
    </w:p>
    <w:p w14:paraId="24D381FC" w14:textId="77777777" w:rsidR="00031B30" w:rsidRPr="00031B30" w:rsidRDefault="00031B30" w:rsidP="00031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B30">
        <w:rPr>
          <w:rFonts w:ascii="Times New Roman" w:hAnsi="Times New Roman" w:cs="Times New Roman"/>
          <w:sz w:val="24"/>
          <w:szCs w:val="24"/>
        </w:rPr>
        <w:t xml:space="preserve">Определить периодичность проведения встреч — _________________________________.  </w:t>
      </w:r>
    </w:p>
    <w:p w14:paraId="612E5A3D" w14:textId="77777777" w:rsidR="00031B30" w:rsidRPr="00031B30" w:rsidRDefault="00031B30" w:rsidP="00031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B30">
        <w:rPr>
          <w:rFonts w:ascii="Times New Roman" w:hAnsi="Times New Roman" w:cs="Times New Roman"/>
          <w:sz w:val="24"/>
          <w:szCs w:val="24"/>
        </w:rPr>
        <w:t xml:space="preserve">Поручить __________________________________________ формировать повестку и обеспечивать публикацию отчетов.  </w:t>
      </w:r>
    </w:p>
    <w:p w14:paraId="4A48D11E" w14:textId="77777777" w:rsidR="00031B30" w:rsidRPr="00031B30" w:rsidRDefault="00031B30" w:rsidP="00031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B30">
        <w:rPr>
          <w:rFonts w:ascii="Times New Roman" w:hAnsi="Times New Roman" w:cs="Times New Roman"/>
          <w:sz w:val="24"/>
          <w:szCs w:val="24"/>
        </w:rPr>
        <w:t xml:space="preserve">Руководителям структурных подразделений обеспечить участие сотрудников и информирование коллектива о результатах.  </w:t>
      </w:r>
    </w:p>
    <w:p w14:paraId="668B4882" w14:textId="77777777" w:rsidR="00031B30" w:rsidRPr="00031B30" w:rsidRDefault="00031B30" w:rsidP="00031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B3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должность).  </w:t>
      </w:r>
    </w:p>
    <w:p w14:paraId="0F498D7A" w14:textId="0869908D" w:rsidR="00031B30" w:rsidRDefault="00031B30" w:rsidP="00031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1B30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0E835A13" w14:textId="77777777" w:rsidR="00031B30" w:rsidRDefault="00031B30" w:rsidP="00031B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0234160" w14:textId="77777777" w:rsidR="00031B30" w:rsidRDefault="00031B30" w:rsidP="00031B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38FDBBD" w14:textId="77777777" w:rsidR="00031B30" w:rsidRDefault="00031B30" w:rsidP="00031B30"/>
    <w:p w14:paraId="00EDAFAA" w14:textId="77777777" w:rsidR="00031B30" w:rsidRDefault="00031B30" w:rsidP="00031B30"/>
    <w:p w14:paraId="3978C39B" w14:textId="77777777" w:rsidR="00031B30" w:rsidRDefault="00031B30" w:rsidP="00031B30"/>
    <w:p w14:paraId="68F4E9A6" w14:textId="77777777" w:rsidR="00031B30" w:rsidRDefault="00031B30" w:rsidP="00031B30"/>
    <w:p w14:paraId="16B47088" w14:textId="77777777" w:rsidR="00031B30" w:rsidRDefault="00031B30" w:rsidP="00031B30"/>
    <w:p w14:paraId="234DC21D" w14:textId="77777777" w:rsidR="00031B30" w:rsidRDefault="00031B30" w:rsidP="00031B30"/>
    <w:p w14:paraId="791C888E" w14:textId="77777777" w:rsidR="00031B30" w:rsidRDefault="00031B30" w:rsidP="00031B30"/>
    <w:p w14:paraId="56AFAE5D" w14:textId="77777777" w:rsidR="00031B30" w:rsidRDefault="00031B30" w:rsidP="00031B30"/>
    <w:p w14:paraId="2CC10C83" w14:textId="77777777" w:rsidR="00031B30" w:rsidRDefault="00031B30" w:rsidP="00031B30"/>
    <w:p w14:paraId="0509D88F" w14:textId="77777777" w:rsidR="00031B30" w:rsidRDefault="00031B30" w:rsidP="00031B30"/>
    <w:p w14:paraId="65C586B1" w14:textId="77777777" w:rsidR="00031B30" w:rsidRDefault="00031B30" w:rsidP="00031B30"/>
    <w:p w14:paraId="65CD1C99" w14:textId="77777777" w:rsidR="00031B30" w:rsidRDefault="00031B30" w:rsidP="00031B30"/>
    <w:p w14:paraId="08CF13CB" w14:textId="77777777" w:rsidR="00031B30" w:rsidRDefault="00031B30" w:rsidP="00031B30"/>
    <w:p w14:paraId="0B37100A" w14:textId="77777777" w:rsidR="00031B30" w:rsidRDefault="00031B30" w:rsidP="00031B30"/>
    <w:p w14:paraId="5A6F1970" w14:textId="77777777" w:rsidR="00031B30" w:rsidRDefault="00031B30" w:rsidP="00031B30"/>
    <w:p w14:paraId="732FB44D" w14:textId="77777777" w:rsidR="00031B30" w:rsidRDefault="00031B30" w:rsidP="00031B30"/>
    <w:p w14:paraId="0824ED48" w14:textId="77777777" w:rsidR="00031B30" w:rsidRDefault="00031B30" w:rsidP="00031B30"/>
    <w:p w14:paraId="0BAF87A6" w14:textId="77777777" w:rsidR="00031B30" w:rsidRDefault="00031B30" w:rsidP="00031B30"/>
    <w:p w14:paraId="67F3B063" w14:textId="77777777" w:rsidR="00031B30" w:rsidRDefault="00031B30" w:rsidP="00031B30"/>
    <w:p w14:paraId="0AC2B1F1" w14:textId="77777777" w:rsidR="00031B30" w:rsidRDefault="00031B30" w:rsidP="00031B30"/>
    <w:p w14:paraId="6A311435" w14:textId="77777777" w:rsidR="00031B30" w:rsidRDefault="00031B30" w:rsidP="00031B30"/>
    <w:p w14:paraId="77E13527" w14:textId="77777777" w:rsidR="00031B30" w:rsidRDefault="00031B30" w:rsidP="00031B30"/>
    <w:p w14:paraId="15C11BB2" w14:textId="77777777" w:rsidR="00031B30" w:rsidRDefault="00031B30" w:rsidP="00031B30"/>
    <w:p w14:paraId="2C503F53" w14:textId="77777777" w:rsidR="00031B30" w:rsidRDefault="00031B30" w:rsidP="00031B30"/>
    <w:p w14:paraId="1D9A2DD1" w14:textId="77777777" w:rsidR="00031B30" w:rsidRDefault="00031B30" w:rsidP="00031B30"/>
    <w:p w14:paraId="3EDC7C86" w14:textId="77777777" w:rsidR="00031B30" w:rsidRDefault="00031B30" w:rsidP="00031B30"/>
    <w:p w14:paraId="2BA1F31A" w14:textId="77777777" w:rsidR="00031B30" w:rsidRDefault="00031B30" w:rsidP="00031B30"/>
    <w:p w14:paraId="7EF7FECA" w14:textId="77777777" w:rsidR="00031B30" w:rsidRDefault="00031B30" w:rsidP="00031B30"/>
    <w:p w14:paraId="0AF67D21" w14:textId="77777777" w:rsidR="00031B30" w:rsidRDefault="00031B30" w:rsidP="00031B30"/>
    <w:p w14:paraId="2D2B0446" w14:textId="77777777" w:rsidR="00031B30" w:rsidRDefault="00031B30" w:rsidP="00031B30"/>
    <w:p w14:paraId="664FCE7D" w14:textId="77777777" w:rsidR="00031B30" w:rsidRDefault="00031B30" w:rsidP="00031B30"/>
    <w:p w14:paraId="1EB1822E" w14:textId="77777777" w:rsidR="00031B30" w:rsidRDefault="00031B30" w:rsidP="00031B30"/>
    <w:p w14:paraId="1ADBE05A" w14:textId="77777777" w:rsidR="00031B30" w:rsidRDefault="00031B30" w:rsidP="00031B30"/>
    <w:p w14:paraId="003A94AC" w14:textId="77777777" w:rsidR="00031B30" w:rsidRDefault="00031B30" w:rsidP="00031B30"/>
    <w:p w14:paraId="626631E5" w14:textId="77777777" w:rsidR="00031B30" w:rsidRDefault="00031B30" w:rsidP="00031B30"/>
    <w:p w14:paraId="05950CDE" w14:textId="77777777" w:rsidR="00031B30" w:rsidRDefault="00031B30" w:rsidP="00031B30"/>
    <w:p w14:paraId="421B4703" w14:textId="77777777" w:rsidR="00031B30" w:rsidRDefault="00031B30" w:rsidP="00031B30"/>
    <w:p w14:paraId="2B8017EE" w14:textId="77777777" w:rsidR="00031B30" w:rsidRDefault="00031B30" w:rsidP="00031B30"/>
    <w:p w14:paraId="6C22D721" w14:textId="77777777" w:rsidR="00031B30" w:rsidRDefault="00031B30" w:rsidP="00031B30"/>
    <w:p w14:paraId="0FA40CBF" w14:textId="77777777" w:rsidR="00031B30" w:rsidRDefault="00031B30" w:rsidP="00031B30"/>
    <w:p w14:paraId="2389A353" w14:textId="77777777" w:rsidR="00031B30" w:rsidRDefault="00031B30" w:rsidP="00031B30"/>
    <w:p w14:paraId="724B79DF" w14:textId="77777777" w:rsidR="00031B30" w:rsidRDefault="00031B30" w:rsidP="00031B30"/>
    <w:p w14:paraId="2103F4C7" w14:textId="77777777" w:rsidR="00D12E53" w:rsidRDefault="00D12E53"/>
    <w:sectPr w:rsidR="00D1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53"/>
    <w:rsid w:val="00031B30"/>
    <w:rsid w:val="00D1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4DE7"/>
  <w15:chartTrackingRefBased/>
  <w15:docId w15:val="{5286BE4D-3D3D-4EBB-A188-1EE2C773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B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1110</Characters>
  <Application>Microsoft Office Word</Application>
  <DocSecurity>0</DocSecurity>
  <Lines>19</Lines>
  <Paragraphs>7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2025-11-06T03:55:00Z</dcterms:created>
  <dcterms:modified xsi:type="dcterms:W3CDTF">2025-11-06T03:55:00Z</dcterms:modified>
</cp:coreProperties>
</file>