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93AA" w14:textId="77777777" w:rsidR="00291E2D" w:rsidRDefault="00291E2D" w:rsidP="00291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BCB8998" w14:textId="77777777" w:rsidR="00291E2D" w:rsidRDefault="00291E2D" w:rsidP="00291E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633317" w14:textId="77777777" w:rsidR="00291E2D" w:rsidRDefault="00291E2D" w:rsidP="00291E2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291E2D">
        <w:rPr>
          <w:rFonts w:ascii="Times New Roman" w:hAnsi="Times New Roman" w:cs="Times New Roman"/>
          <w:sz w:val="24"/>
          <w:szCs w:val="24"/>
        </w:rPr>
        <w:t xml:space="preserve">о внедрении порядка согласования служебных писем  </w:t>
      </w:r>
    </w:p>
    <w:p w14:paraId="2ED17F83" w14:textId="10B2B8AB" w:rsidR="00291E2D" w:rsidRDefault="00291E2D" w:rsidP="00291E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361583FB" w14:textId="77777777" w:rsidR="00291E2D" w:rsidRDefault="00291E2D" w:rsidP="00291E2D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72750148" w14:textId="77777777" w:rsidR="00291E2D" w:rsidRPr="005A1D9F" w:rsidRDefault="00291E2D" w:rsidP="00291E2D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CD2FDAA" w14:textId="77777777" w:rsidR="00291E2D" w:rsidRPr="00291E2D" w:rsidRDefault="00291E2D" w:rsidP="00291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E2D">
        <w:rPr>
          <w:rFonts w:ascii="Times New Roman" w:hAnsi="Times New Roman" w:cs="Times New Roman"/>
          <w:sz w:val="24"/>
          <w:szCs w:val="24"/>
        </w:rPr>
        <w:t xml:space="preserve">Внедрить порядок согласования служебных писем во всех подразделениях компании.  </w:t>
      </w:r>
    </w:p>
    <w:p w14:paraId="655A2332" w14:textId="77777777" w:rsidR="00291E2D" w:rsidRPr="00291E2D" w:rsidRDefault="00291E2D" w:rsidP="00291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E2D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соблюдения порядка ________________________________ (Ф.И.О., должность).  </w:t>
      </w:r>
    </w:p>
    <w:p w14:paraId="4E051718" w14:textId="77777777" w:rsidR="00291E2D" w:rsidRPr="00291E2D" w:rsidRDefault="00291E2D" w:rsidP="00291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E2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подготовку и согласование служебных писем в соответствии с установленным регламентом.  </w:t>
      </w:r>
    </w:p>
    <w:p w14:paraId="3453DD12" w14:textId="77777777" w:rsidR="00291E2D" w:rsidRPr="00291E2D" w:rsidRDefault="00291E2D" w:rsidP="00291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E2D">
        <w:rPr>
          <w:rFonts w:ascii="Times New Roman" w:hAnsi="Times New Roman" w:cs="Times New Roman"/>
          <w:sz w:val="24"/>
          <w:szCs w:val="24"/>
        </w:rPr>
        <w:t xml:space="preserve">Ответственным вести журнал согласованных писем и предоставлять ежемесячные отчеты руководству о выявленных нарушениях.  </w:t>
      </w:r>
    </w:p>
    <w:p w14:paraId="1054BDDB" w14:textId="77777777" w:rsidR="00291E2D" w:rsidRPr="00291E2D" w:rsidRDefault="00291E2D" w:rsidP="00291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E2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7D8A1A11" w14:textId="1E042485" w:rsidR="00291E2D" w:rsidRDefault="00291E2D" w:rsidP="00291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E2D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040DF961" w14:textId="77777777" w:rsidR="00291E2D" w:rsidRDefault="00291E2D" w:rsidP="00291E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724BB4F" w14:textId="77777777" w:rsidR="00291E2D" w:rsidRDefault="00291E2D" w:rsidP="00291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7327A99" w14:textId="77777777" w:rsidR="00291E2D" w:rsidRDefault="00291E2D" w:rsidP="00291E2D"/>
    <w:p w14:paraId="7696228F" w14:textId="77777777" w:rsidR="00291E2D" w:rsidRDefault="00291E2D" w:rsidP="00291E2D"/>
    <w:p w14:paraId="78B8C620" w14:textId="77777777" w:rsidR="00291E2D" w:rsidRDefault="00291E2D" w:rsidP="00291E2D"/>
    <w:p w14:paraId="6395B554" w14:textId="77777777" w:rsidR="00291E2D" w:rsidRDefault="00291E2D" w:rsidP="00291E2D"/>
    <w:p w14:paraId="015A5387" w14:textId="77777777" w:rsidR="00291E2D" w:rsidRDefault="00291E2D" w:rsidP="00291E2D"/>
    <w:p w14:paraId="014306C3" w14:textId="77777777" w:rsidR="00291E2D" w:rsidRDefault="00291E2D" w:rsidP="00291E2D"/>
    <w:p w14:paraId="03671A78" w14:textId="77777777" w:rsidR="00291E2D" w:rsidRDefault="00291E2D" w:rsidP="00291E2D"/>
    <w:p w14:paraId="256F3257" w14:textId="77777777" w:rsidR="00291E2D" w:rsidRDefault="00291E2D" w:rsidP="00291E2D"/>
    <w:p w14:paraId="35EAFC69" w14:textId="77777777" w:rsidR="00291E2D" w:rsidRDefault="00291E2D" w:rsidP="00291E2D"/>
    <w:p w14:paraId="12E2097C" w14:textId="77777777" w:rsidR="00291E2D" w:rsidRDefault="00291E2D" w:rsidP="00291E2D"/>
    <w:p w14:paraId="04929C83" w14:textId="77777777" w:rsidR="00291E2D" w:rsidRDefault="00291E2D" w:rsidP="00291E2D"/>
    <w:p w14:paraId="078B057D" w14:textId="77777777" w:rsidR="00291E2D" w:rsidRDefault="00291E2D" w:rsidP="00291E2D"/>
    <w:p w14:paraId="7B5E5337" w14:textId="77777777" w:rsidR="00291E2D" w:rsidRDefault="00291E2D" w:rsidP="00291E2D"/>
    <w:p w14:paraId="6CAB57C5" w14:textId="77777777" w:rsidR="00291E2D" w:rsidRDefault="00291E2D" w:rsidP="00291E2D"/>
    <w:p w14:paraId="045304E6" w14:textId="77777777" w:rsidR="00291E2D" w:rsidRDefault="00291E2D" w:rsidP="00291E2D"/>
    <w:p w14:paraId="7FEFA76B" w14:textId="77777777" w:rsidR="00291E2D" w:rsidRDefault="00291E2D" w:rsidP="00291E2D"/>
    <w:p w14:paraId="27F6B918" w14:textId="77777777" w:rsidR="00291E2D" w:rsidRDefault="00291E2D" w:rsidP="00291E2D"/>
    <w:p w14:paraId="3F27A60F" w14:textId="77777777" w:rsidR="00291E2D" w:rsidRDefault="00291E2D" w:rsidP="00291E2D"/>
    <w:p w14:paraId="6F1A6D34" w14:textId="77777777" w:rsidR="00291E2D" w:rsidRDefault="00291E2D" w:rsidP="00291E2D"/>
    <w:p w14:paraId="63DC6956" w14:textId="77777777" w:rsidR="00291E2D" w:rsidRDefault="00291E2D" w:rsidP="00291E2D"/>
    <w:p w14:paraId="19C1F56A" w14:textId="77777777" w:rsidR="00291E2D" w:rsidRDefault="00291E2D" w:rsidP="00291E2D"/>
    <w:p w14:paraId="40F0AFEF" w14:textId="77777777" w:rsidR="00291E2D" w:rsidRDefault="00291E2D" w:rsidP="00291E2D"/>
    <w:p w14:paraId="6C9A4827" w14:textId="77777777" w:rsidR="00291E2D" w:rsidRDefault="00291E2D" w:rsidP="00291E2D"/>
    <w:p w14:paraId="75CEE252" w14:textId="77777777" w:rsidR="00291E2D" w:rsidRDefault="00291E2D" w:rsidP="00291E2D"/>
    <w:p w14:paraId="1CCD6232" w14:textId="77777777" w:rsidR="00291E2D" w:rsidRDefault="00291E2D" w:rsidP="00291E2D"/>
    <w:p w14:paraId="0E3CDC21" w14:textId="77777777" w:rsidR="00291E2D" w:rsidRDefault="00291E2D" w:rsidP="00291E2D"/>
    <w:p w14:paraId="4FD587CC" w14:textId="77777777" w:rsidR="00291E2D" w:rsidRDefault="00291E2D" w:rsidP="00291E2D"/>
    <w:p w14:paraId="4DC78496" w14:textId="77777777" w:rsidR="00291E2D" w:rsidRDefault="00291E2D" w:rsidP="00291E2D"/>
    <w:p w14:paraId="7A364269" w14:textId="77777777" w:rsidR="00291E2D" w:rsidRDefault="00291E2D" w:rsidP="00291E2D"/>
    <w:p w14:paraId="0E9EA0C5" w14:textId="77777777" w:rsidR="00291E2D" w:rsidRDefault="00291E2D" w:rsidP="00291E2D"/>
    <w:p w14:paraId="768A6B52" w14:textId="77777777" w:rsidR="00291E2D" w:rsidRDefault="00291E2D" w:rsidP="00291E2D"/>
    <w:p w14:paraId="37442D1D" w14:textId="77777777" w:rsidR="00291E2D" w:rsidRDefault="00291E2D" w:rsidP="00291E2D"/>
    <w:p w14:paraId="4D8382FB" w14:textId="77777777" w:rsidR="00291E2D" w:rsidRDefault="00291E2D" w:rsidP="00291E2D"/>
    <w:p w14:paraId="4944C208" w14:textId="77777777" w:rsidR="00291E2D" w:rsidRDefault="00291E2D" w:rsidP="00291E2D"/>
    <w:p w14:paraId="6DD4877E" w14:textId="77777777" w:rsidR="00291E2D" w:rsidRDefault="00291E2D" w:rsidP="00291E2D"/>
    <w:p w14:paraId="0D5EDDC5" w14:textId="77777777" w:rsidR="00291E2D" w:rsidRDefault="00291E2D" w:rsidP="00291E2D"/>
    <w:p w14:paraId="0B6E7EC0" w14:textId="77777777" w:rsidR="00291E2D" w:rsidRDefault="00291E2D" w:rsidP="00291E2D"/>
    <w:p w14:paraId="2901375C" w14:textId="77777777" w:rsidR="00291E2D" w:rsidRDefault="00291E2D" w:rsidP="00291E2D"/>
    <w:p w14:paraId="2EB59353" w14:textId="77777777" w:rsidR="00291E2D" w:rsidRDefault="00291E2D" w:rsidP="00291E2D"/>
    <w:p w14:paraId="06E194E6" w14:textId="77777777" w:rsidR="00291E2D" w:rsidRDefault="00291E2D" w:rsidP="00291E2D"/>
    <w:p w14:paraId="1719E272" w14:textId="77777777" w:rsidR="00291E2D" w:rsidRDefault="00291E2D" w:rsidP="00291E2D"/>
    <w:p w14:paraId="5710ED4E" w14:textId="77777777" w:rsidR="00291E2D" w:rsidRDefault="00291E2D" w:rsidP="00291E2D"/>
    <w:p w14:paraId="3F6CA486" w14:textId="77777777" w:rsidR="00291E2D" w:rsidRDefault="00291E2D" w:rsidP="00291E2D"/>
    <w:p w14:paraId="45F084B1" w14:textId="77777777" w:rsidR="00291E2D" w:rsidRDefault="00291E2D" w:rsidP="00291E2D"/>
    <w:p w14:paraId="371F563D" w14:textId="77777777" w:rsidR="00291E2D" w:rsidRDefault="00291E2D" w:rsidP="00291E2D"/>
    <w:p w14:paraId="483C3721" w14:textId="77777777" w:rsidR="00291E2D" w:rsidRDefault="00291E2D" w:rsidP="00291E2D"/>
    <w:p w14:paraId="491BC614" w14:textId="77777777" w:rsidR="00291E2D" w:rsidRDefault="00291E2D" w:rsidP="00291E2D"/>
    <w:p w14:paraId="498AC5FB" w14:textId="77777777" w:rsidR="00291E2D" w:rsidRDefault="00291E2D" w:rsidP="00291E2D"/>
    <w:p w14:paraId="6BDA0A6B" w14:textId="77777777" w:rsidR="00291E2D" w:rsidRDefault="00291E2D" w:rsidP="00291E2D"/>
    <w:p w14:paraId="26CE9BB7" w14:textId="77777777" w:rsidR="00291E2D" w:rsidRDefault="00291E2D" w:rsidP="00291E2D"/>
    <w:p w14:paraId="5F38843C" w14:textId="77777777" w:rsidR="00291E2D" w:rsidRDefault="00291E2D" w:rsidP="00291E2D"/>
    <w:p w14:paraId="1635D9F3" w14:textId="77777777" w:rsidR="00291E2D" w:rsidRDefault="00291E2D" w:rsidP="00291E2D"/>
    <w:p w14:paraId="2AF70530" w14:textId="77777777" w:rsidR="00291E2D" w:rsidRDefault="00291E2D" w:rsidP="00291E2D"/>
    <w:p w14:paraId="6EF5416D" w14:textId="77777777" w:rsidR="00DB7B99" w:rsidRDefault="00DB7B99"/>
    <w:sectPr w:rsidR="00DB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99"/>
    <w:rsid w:val="00291E2D"/>
    <w:rsid w:val="00DB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1A0A"/>
  <w15:chartTrackingRefBased/>
  <w15:docId w15:val="{6BC366F1-D634-473E-8AAF-3652D38E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E2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2025-11-06T04:58:00Z</dcterms:created>
  <dcterms:modified xsi:type="dcterms:W3CDTF">2025-11-06T04:58:00Z</dcterms:modified>
</cp:coreProperties>
</file>